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BF9EA" w14:textId="46B47B39" w:rsidR="00B42B4C" w:rsidRPr="00E4465C" w:rsidRDefault="00E4465C" w:rsidP="00E4465C">
      <w:pPr>
        <w:jc w:val="center"/>
        <w:rPr>
          <w:rFonts w:ascii="ＭＳ 明朝" w:eastAsia="ＭＳ 明朝" w:hAnsi="ＭＳ 明朝"/>
          <w:b/>
          <w:bCs/>
          <w:sz w:val="36"/>
          <w:szCs w:val="36"/>
        </w:rPr>
      </w:pPr>
      <w:r w:rsidRPr="00E4465C">
        <w:rPr>
          <w:rFonts w:ascii="ＭＳ 明朝" w:eastAsia="ＭＳ 明朝" w:hAnsi="ＭＳ 明朝" w:hint="eastAsia"/>
          <w:b/>
          <w:bCs/>
          <w:sz w:val="36"/>
          <w:szCs w:val="36"/>
        </w:rPr>
        <w:t>個人情報の取扱いに係る誓約書</w:t>
      </w:r>
    </w:p>
    <w:p w14:paraId="57B380AC" w14:textId="77777777" w:rsidR="00E4465C" w:rsidRDefault="00E4465C">
      <w:pPr>
        <w:rPr>
          <w:rFonts w:ascii="ＭＳ 明朝" w:eastAsia="ＭＳ 明朝" w:hAnsi="ＭＳ 明朝"/>
          <w:sz w:val="22"/>
          <w:szCs w:val="22"/>
        </w:rPr>
      </w:pPr>
      <w:r w:rsidRPr="00E4465C">
        <w:rPr>
          <w:rFonts w:ascii="ＭＳ 明朝" w:eastAsia="ＭＳ 明朝" w:hAnsi="ＭＳ 明朝" w:hint="eastAsia"/>
          <w:sz w:val="22"/>
          <w:szCs w:val="22"/>
        </w:rPr>
        <w:t xml:space="preserve">　</w:t>
      </w:r>
    </w:p>
    <w:p w14:paraId="24ECA2EC" w14:textId="7A9F98BD" w:rsidR="00E4465C" w:rsidRPr="00E4465C" w:rsidRDefault="00E4465C" w:rsidP="00E4465C">
      <w:pPr>
        <w:ind w:firstLineChars="100" w:firstLine="220"/>
        <w:rPr>
          <w:rFonts w:ascii="ＭＳ 明朝" w:eastAsia="ＭＳ 明朝" w:hAnsi="ＭＳ 明朝"/>
          <w:sz w:val="22"/>
          <w:szCs w:val="22"/>
        </w:rPr>
      </w:pPr>
      <w:r w:rsidRPr="00E4465C">
        <w:rPr>
          <w:rFonts w:ascii="ＭＳ 明朝" w:eastAsia="ＭＳ 明朝" w:hAnsi="ＭＳ 明朝" w:hint="eastAsia"/>
          <w:sz w:val="22"/>
          <w:szCs w:val="22"/>
        </w:rPr>
        <w:t>当団体は、個人情報保護の重要性を認識し、東京都、公益財団法人東京都スポーツ協会及び公益社団法人調布市スポーツ協会が共催で行う事業を実施するに当たって、個人情報（生存する個人に関する情報であり、氏名、住所、生年月日その他の記述等により特定の個人を識別することができるものをいう。以下同じ。）を以下の通り、取り扱うことを誓約します。</w:t>
      </w:r>
    </w:p>
    <w:p w14:paraId="30A2D387" w14:textId="77777777" w:rsidR="00E4465C" w:rsidRPr="00E4465C" w:rsidRDefault="00E4465C">
      <w:pPr>
        <w:rPr>
          <w:rFonts w:ascii="ＭＳ 明朝" w:eastAsia="ＭＳ 明朝" w:hAnsi="ＭＳ 明朝"/>
          <w:sz w:val="22"/>
          <w:szCs w:val="22"/>
        </w:rPr>
      </w:pPr>
    </w:p>
    <w:p w14:paraId="32145B69" w14:textId="2557DA31" w:rsidR="00E4465C" w:rsidRPr="00E4465C" w:rsidRDefault="00E4465C">
      <w:pPr>
        <w:rPr>
          <w:rFonts w:ascii="ＭＳ 明朝" w:eastAsia="ＭＳ 明朝" w:hAnsi="ＭＳ 明朝"/>
          <w:sz w:val="22"/>
          <w:szCs w:val="22"/>
        </w:rPr>
      </w:pPr>
      <w:r w:rsidRPr="00E4465C">
        <w:rPr>
          <w:rFonts w:ascii="ＭＳ 明朝" w:eastAsia="ＭＳ 明朝" w:hAnsi="ＭＳ 明朝" w:hint="eastAsia"/>
          <w:b/>
          <w:bCs/>
          <w:sz w:val="22"/>
          <w:szCs w:val="22"/>
        </w:rPr>
        <w:t>第１（利用目的）</w:t>
      </w:r>
      <w:r w:rsidRPr="00E4465C">
        <w:rPr>
          <w:rFonts w:ascii="ＭＳ 明朝" w:eastAsia="ＭＳ 明朝" w:hAnsi="ＭＳ 明朝"/>
          <w:sz w:val="22"/>
          <w:szCs w:val="22"/>
        </w:rPr>
        <w:t xml:space="preserve"> 当団体は、個人情報を取り扱うに当たっては、どのような目的で個人情報を利用するのか具体的に特定し、その範囲内でのみ利用します。個人情報の利用目的は、あらかじめホームページ等により公表するか、本人に通知します。特定した利用目的の範囲外のことに利用する場合は、あらかじめ本人の同意を得ます。</w:t>
      </w:r>
    </w:p>
    <w:p w14:paraId="438269B3" w14:textId="77777777" w:rsidR="00E4465C" w:rsidRPr="00E4465C" w:rsidRDefault="00E4465C">
      <w:pPr>
        <w:rPr>
          <w:rFonts w:ascii="ＭＳ 明朝" w:eastAsia="ＭＳ 明朝" w:hAnsi="ＭＳ 明朝"/>
          <w:sz w:val="22"/>
          <w:szCs w:val="22"/>
        </w:rPr>
      </w:pPr>
    </w:p>
    <w:p w14:paraId="7CF4B8B6" w14:textId="4AD2BD15" w:rsidR="00E4465C" w:rsidRPr="00E4465C" w:rsidRDefault="00E4465C">
      <w:pPr>
        <w:rPr>
          <w:rFonts w:ascii="ＭＳ 明朝" w:eastAsia="ＭＳ 明朝" w:hAnsi="ＭＳ 明朝"/>
          <w:sz w:val="22"/>
          <w:szCs w:val="22"/>
        </w:rPr>
      </w:pPr>
      <w:r w:rsidRPr="00E4465C">
        <w:rPr>
          <w:rFonts w:ascii="ＭＳ 明朝" w:eastAsia="ＭＳ 明朝" w:hAnsi="ＭＳ 明朝" w:hint="eastAsia"/>
          <w:b/>
          <w:bCs/>
          <w:sz w:val="22"/>
          <w:szCs w:val="22"/>
        </w:rPr>
        <w:t>第２（取得方法）</w:t>
      </w:r>
      <w:r w:rsidRPr="00E4465C">
        <w:rPr>
          <w:rFonts w:ascii="ＭＳ 明朝" w:eastAsia="ＭＳ 明朝" w:hAnsi="ＭＳ 明朝"/>
          <w:sz w:val="22"/>
          <w:szCs w:val="22"/>
        </w:rPr>
        <w:t xml:space="preserve"> 当団体は、適正かつ公正な手段により個人情報を取得します。</w:t>
      </w:r>
    </w:p>
    <w:p w14:paraId="293D8474" w14:textId="77777777" w:rsidR="00E4465C" w:rsidRPr="00E4465C" w:rsidRDefault="00E4465C" w:rsidP="00E4465C">
      <w:pPr>
        <w:rPr>
          <w:rFonts w:ascii="ＭＳ 明朝" w:eastAsia="ＭＳ 明朝" w:hAnsi="ＭＳ 明朝"/>
          <w:sz w:val="18"/>
          <w:szCs w:val="18"/>
        </w:rPr>
      </w:pPr>
    </w:p>
    <w:p w14:paraId="39D3004E" w14:textId="2F5C5FF1" w:rsidR="00E4465C" w:rsidRPr="00E4465C" w:rsidRDefault="00E4465C">
      <w:pPr>
        <w:rPr>
          <w:rFonts w:ascii="ＭＳ 明朝" w:eastAsia="ＭＳ 明朝" w:hAnsi="ＭＳ 明朝"/>
          <w:sz w:val="22"/>
          <w:szCs w:val="22"/>
        </w:rPr>
      </w:pPr>
      <w:r w:rsidRPr="00E4465C">
        <w:rPr>
          <w:rFonts w:ascii="ＭＳ 明朝" w:eastAsia="ＭＳ 明朝" w:hAnsi="ＭＳ 明朝" w:hint="eastAsia"/>
          <w:b/>
          <w:bCs/>
          <w:sz w:val="22"/>
          <w:szCs w:val="22"/>
        </w:rPr>
        <w:t>第３（第三者提供の制限）</w:t>
      </w:r>
      <w:r w:rsidRPr="00E4465C">
        <w:rPr>
          <w:rFonts w:ascii="ＭＳ 明朝" w:eastAsia="ＭＳ 明朝" w:hAnsi="ＭＳ 明朝"/>
          <w:sz w:val="22"/>
          <w:szCs w:val="22"/>
        </w:rPr>
        <w:t xml:space="preserve"> 当団体は、法令に基づく場合を除き、あらかじめ本人の同意を得ずに取得した個人情報を第三者に提供しません。</w:t>
      </w:r>
    </w:p>
    <w:p w14:paraId="00258371" w14:textId="77777777" w:rsidR="00E4465C" w:rsidRPr="00E4465C" w:rsidRDefault="00E4465C" w:rsidP="00E4465C">
      <w:pPr>
        <w:rPr>
          <w:rFonts w:ascii="ＭＳ 明朝" w:eastAsia="ＭＳ 明朝" w:hAnsi="ＭＳ 明朝"/>
          <w:sz w:val="18"/>
          <w:szCs w:val="18"/>
        </w:rPr>
      </w:pPr>
    </w:p>
    <w:p w14:paraId="63C8E7FF" w14:textId="3C7CD81C" w:rsidR="00E4465C" w:rsidRPr="00E4465C" w:rsidRDefault="00E4465C" w:rsidP="00E4465C">
      <w:pPr>
        <w:ind w:right="-2"/>
        <w:rPr>
          <w:rFonts w:ascii="ＭＳ 明朝" w:eastAsia="ＭＳ 明朝" w:hAnsi="ＭＳ 明朝"/>
          <w:sz w:val="22"/>
          <w:szCs w:val="22"/>
        </w:rPr>
      </w:pPr>
      <w:r w:rsidRPr="00E4465C">
        <w:rPr>
          <w:rFonts w:ascii="ＭＳ 明朝" w:eastAsia="ＭＳ 明朝" w:hAnsi="ＭＳ 明朝" w:hint="eastAsia"/>
          <w:b/>
          <w:bCs/>
          <w:sz w:val="22"/>
          <w:szCs w:val="22"/>
        </w:rPr>
        <w:t>第４（正確性の確保）</w:t>
      </w:r>
      <w:r w:rsidRPr="00E4465C">
        <w:rPr>
          <w:rFonts w:ascii="ＭＳ 明朝" w:eastAsia="ＭＳ 明朝" w:hAnsi="ＭＳ 明朝"/>
          <w:sz w:val="22"/>
          <w:szCs w:val="22"/>
        </w:rPr>
        <w:t xml:space="preserve"> 利用目的の達成に必要な範囲内において、個人データ（特定の個人情報を検索することができるように体系的に構成された、個人情報を含む情報の集合物。以下同じ。）を正確かつ最新の内容に保つとともに、利用する必要がなくなったときは、当該個人データを遅滞なく消去します。</w:t>
      </w:r>
    </w:p>
    <w:p w14:paraId="47A70E3B" w14:textId="77777777" w:rsidR="00E4465C" w:rsidRPr="00E4465C" w:rsidRDefault="00E4465C" w:rsidP="00E4465C">
      <w:pPr>
        <w:rPr>
          <w:rFonts w:ascii="ＭＳ 明朝" w:eastAsia="ＭＳ 明朝" w:hAnsi="ＭＳ 明朝"/>
          <w:sz w:val="18"/>
          <w:szCs w:val="18"/>
        </w:rPr>
      </w:pPr>
    </w:p>
    <w:p w14:paraId="32B62600" w14:textId="710AE755" w:rsidR="00E4465C" w:rsidRPr="00E4465C" w:rsidRDefault="00E4465C">
      <w:pPr>
        <w:rPr>
          <w:rFonts w:ascii="ＭＳ 明朝" w:eastAsia="ＭＳ 明朝" w:hAnsi="ＭＳ 明朝"/>
          <w:sz w:val="22"/>
          <w:szCs w:val="22"/>
        </w:rPr>
      </w:pPr>
      <w:r w:rsidRPr="00E4465C">
        <w:rPr>
          <w:rFonts w:ascii="ＭＳ 明朝" w:eastAsia="ＭＳ 明朝" w:hAnsi="ＭＳ 明朝" w:hint="eastAsia"/>
          <w:b/>
          <w:bCs/>
          <w:sz w:val="22"/>
          <w:szCs w:val="22"/>
        </w:rPr>
        <w:t>第５（技術的対策）</w:t>
      </w:r>
      <w:r w:rsidRPr="00E4465C">
        <w:rPr>
          <w:rFonts w:ascii="ＭＳ 明朝" w:eastAsia="ＭＳ 明朝" w:hAnsi="ＭＳ 明朝"/>
          <w:sz w:val="22"/>
          <w:szCs w:val="22"/>
        </w:rPr>
        <w:t xml:space="preserve"> 当団体は、個人情報の漏えい、滅失または毀損を防止するため、必要かつ適切な技術的対策を講じます。</w:t>
      </w:r>
    </w:p>
    <w:p w14:paraId="68229262" w14:textId="77777777" w:rsidR="00E4465C" w:rsidRPr="00E4465C" w:rsidRDefault="00E4465C" w:rsidP="00E4465C">
      <w:pPr>
        <w:rPr>
          <w:rFonts w:ascii="ＭＳ 明朝" w:eastAsia="ＭＳ 明朝" w:hAnsi="ＭＳ 明朝"/>
          <w:sz w:val="18"/>
          <w:szCs w:val="18"/>
        </w:rPr>
      </w:pPr>
    </w:p>
    <w:p w14:paraId="43CD2BEB" w14:textId="416F7545" w:rsidR="00E4465C" w:rsidRPr="00E4465C" w:rsidRDefault="00E4465C">
      <w:pPr>
        <w:rPr>
          <w:rFonts w:ascii="ＭＳ 明朝" w:eastAsia="ＭＳ 明朝" w:hAnsi="ＭＳ 明朝"/>
          <w:sz w:val="22"/>
          <w:szCs w:val="22"/>
        </w:rPr>
      </w:pPr>
      <w:r w:rsidRPr="00E4465C">
        <w:rPr>
          <w:rFonts w:ascii="ＭＳ 明朝" w:eastAsia="ＭＳ 明朝" w:hAnsi="ＭＳ 明朝" w:hint="eastAsia"/>
          <w:b/>
          <w:bCs/>
          <w:sz w:val="22"/>
          <w:szCs w:val="22"/>
        </w:rPr>
        <w:t>第６（組織的対策）</w:t>
      </w:r>
      <w:r w:rsidRPr="00E4465C">
        <w:rPr>
          <w:rFonts w:ascii="ＭＳ 明朝" w:eastAsia="ＭＳ 明朝" w:hAnsi="ＭＳ 明朝"/>
          <w:sz w:val="22"/>
          <w:szCs w:val="22"/>
        </w:rPr>
        <w:t xml:space="preserve"> 当団体は、個人情報の取扱いに関する責任者（以下「取扱責任者」という。)を設置し、個人情報の保護体制を整備します。</w:t>
      </w:r>
    </w:p>
    <w:p w14:paraId="55C5C3CD" w14:textId="77777777" w:rsidR="00E4465C" w:rsidRPr="00E4465C" w:rsidRDefault="00E4465C" w:rsidP="00E4465C">
      <w:pPr>
        <w:rPr>
          <w:rFonts w:ascii="ＭＳ 明朝" w:eastAsia="ＭＳ 明朝" w:hAnsi="ＭＳ 明朝"/>
          <w:sz w:val="18"/>
          <w:szCs w:val="18"/>
        </w:rPr>
      </w:pPr>
    </w:p>
    <w:p w14:paraId="496861A1" w14:textId="711E134B" w:rsidR="00E4465C" w:rsidRPr="00E4465C" w:rsidRDefault="00E4465C">
      <w:pPr>
        <w:rPr>
          <w:rFonts w:ascii="ＭＳ 明朝" w:eastAsia="ＭＳ 明朝" w:hAnsi="ＭＳ 明朝"/>
          <w:sz w:val="22"/>
          <w:szCs w:val="22"/>
        </w:rPr>
      </w:pPr>
      <w:r w:rsidRPr="00E4465C">
        <w:rPr>
          <w:rFonts w:ascii="ＭＳ 明朝" w:eastAsia="ＭＳ 明朝" w:hAnsi="ＭＳ 明朝" w:hint="eastAsia"/>
          <w:b/>
          <w:bCs/>
          <w:sz w:val="22"/>
          <w:szCs w:val="22"/>
        </w:rPr>
        <w:t>第７（人的対策）</w:t>
      </w:r>
      <w:r w:rsidRPr="00E4465C">
        <w:rPr>
          <w:rFonts w:ascii="ＭＳ 明朝" w:eastAsia="ＭＳ 明朝" w:hAnsi="ＭＳ 明朝"/>
          <w:sz w:val="22"/>
          <w:szCs w:val="22"/>
        </w:rPr>
        <w:t xml:space="preserve"> 当団体は、個人情報を取り扱う従業員に対し、個人情報保護の重要性を周知徹底させ、適切な教育・訓練を行います。</w:t>
      </w:r>
    </w:p>
    <w:p w14:paraId="3BFA7468" w14:textId="77777777" w:rsidR="00E4465C" w:rsidRPr="00E4465C" w:rsidRDefault="00E4465C" w:rsidP="00E4465C">
      <w:pPr>
        <w:rPr>
          <w:rFonts w:ascii="ＭＳ 明朝" w:eastAsia="ＭＳ 明朝" w:hAnsi="ＭＳ 明朝"/>
          <w:sz w:val="18"/>
          <w:szCs w:val="18"/>
        </w:rPr>
      </w:pPr>
    </w:p>
    <w:p w14:paraId="37647622" w14:textId="4859BD70" w:rsidR="00E4465C" w:rsidRPr="00E4465C" w:rsidRDefault="00E4465C">
      <w:pPr>
        <w:rPr>
          <w:rFonts w:ascii="ＭＳ 明朝" w:eastAsia="ＭＳ 明朝" w:hAnsi="ＭＳ 明朝"/>
          <w:sz w:val="22"/>
          <w:szCs w:val="22"/>
        </w:rPr>
      </w:pPr>
      <w:r w:rsidRPr="00E4465C">
        <w:rPr>
          <w:rFonts w:ascii="ＭＳ 明朝" w:eastAsia="ＭＳ 明朝" w:hAnsi="ＭＳ 明朝" w:hint="eastAsia"/>
          <w:b/>
          <w:bCs/>
          <w:sz w:val="22"/>
          <w:szCs w:val="22"/>
        </w:rPr>
        <w:t>第８（開示請求等）</w:t>
      </w:r>
      <w:r w:rsidRPr="00E4465C">
        <w:rPr>
          <w:rFonts w:ascii="ＭＳ 明朝" w:eastAsia="ＭＳ 明朝" w:hAnsi="ＭＳ 明朝"/>
          <w:sz w:val="22"/>
          <w:szCs w:val="22"/>
        </w:rPr>
        <w:t xml:space="preserve"> 当団体は、法に基づき、個人情報の開示、訂正、利用停止、削除等の請求に応じます。</w:t>
      </w:r>
    </w:p>
    <w:p w14:paraId="6F78EE7C" w14:textId="77777777" w:rsidR="00E4465C" w:rsidRPr="00E4465C" w:rsidRDefault="00E4465C" w:rsidP="00E4465C">
      <w:pPr>
        <w:rPr>
          <w:rFonts w:ascii="ＭＳ 明朝" w:eastAsia="ＭＳ 明朝" w:hAnsi="ＭＳ 明朝"/>
          <w:sz w:val="18"/>
          <w:szCs w:val="18"/>
        </w:rPr>
      </w:pPr>
    </w:p>
    <w:p w14:paraId="03ACFB24" w14:textId="76B6825C" w:rsidR="00E4465C" w:rsidRPr="00E4465C" w:rsidRDefault="00E4465C">
      <w:pPr>
        <w:rPr>
          <w:rFonts w:ascii="ＭＳ 明朝" w:eastAsia="ＭＳ 明朝" w:hAnsi="ＭＳ 明朝"/>
          <w:sz w:val="22"/>
          <w:szCs w:val="22"/>
        </w:rPr>
      </w:pPr>
      <w:r w:rsidRPr="00E4465C">
        <w:rPr>
          <w:rFonts w:ascii="ＭＳ 明朝" w:eastAsia="ＭＳ 明朝" w:hAnsi="ＭＳ 明朝" w:hint="eastAsia"/>
          <w:b/>
          <w:bCs/>
          <w:sz w:val="22"/>
          <w:szCs w:val="22"/>
        </w:rPr>
        <w:t>第９（苦情及び相談）</w:t>
      </w:r>
      <w:r w:rsidRPr="00E4465C">
        <w:rPr>
          <w:rFonts w:ascii="ＭＳ 明朝" w:eastAsia="ＭＳ 明朝" w:hAnsi="ＭＳ 明朝"/>
          <w:sz w:val="22"/>
          <w:szCs w:val="22"/>
        </w:rPr>
        <w:t xml:space="preserve"> 当団体は、個人情報の取扱いに関する苦情及び相談に対し、適切かつ迅速に対応します。</w:t>
      </w:r>
    </w:p>
    <w:p w14:paraId="5E666998" w14:textId="77777777" w:rsidR="00E4465C" w:rsidRPr="00E4465C" w:rsidRDefault="00E4465C" w:rsidP="00E4465C">
      <w:pPr>
        <w:rPr>
          <w:rFonts w:ascii="ＭＳ 明朝" w:eastAsia="ＭＳ 明朝" w:hAnsi="ＭＳ 明朝"/>
          <w:sz w:val="18"/>
          <w:szCs w:val="18"/>
        </w:rPr>
      </w:pPr>
    </w:p>
    <w:p w14:paraId="562C6D12" w14:textId="6149FC2D" w:rsidR="00E4465C" w:rsidRPr="00E4465C" w:rsidRDefault="00E4465C">
      <w:pPr>
        <w:rPr>
          <w:rFonts w:ascii="ＭＳ 明朝" w:eastAsia="ＭＳ 明朝" w:hAnsi="ＭＳ 明朝"/>
          <w:sz w:val="22"/>
          <w:szCs w:val="22"/>
        </w:rPr>
      </w:pPr>
      <w:r w:rsidRPr="00E4465C">
        <w:rPr>
          <w:rFonts w:ascii="ＭＳ 明朝" w:eastAsia="ＭＳ 明朝" w:hAnsi="ＭＳ 明朝" w:hint="eastAsia"/>
          <w:b/>
          <w:bCs/>
          <w:sz w:val="22"/>
          <w:szCs w:val="22"/>
        </w:rPr>
        <w:t>第</w:t>
      </w:r>
      <w:r w:rsidRPr="00E4465C">
        <w:rPr>
          <w:rFonts w:ascii="ＭＳ 明朝" w:eastAsia="ＭＳ 明朝" w:hAnsi="ＭＳ 明朝"/>
          <w:b/>
          <w:bCs/>
          <w:sz w:val="22"/>
          <w:szCs w:val="22"/>
        </w:rPr>
        <w:t>10（報告）</w:t>
      </w:r>
      <w:r w:rsidRPr="00E4465C">
        <w:rPr>
          <w:rFonts w:ascii="ＭＳ 明朝" w:eastAsia="ＭＳ 明朝" w:hAnsi="ＭＳ 明朝"/>
          <w:sz w:val="22"/>
          <w:szCs w:val="22"/>
        </w:rPr>
        <w:t xml:space="preserve"> 取扱責任者は、紛失・流失等の個人情報の取扱いに係る事故が発生した場合には、速やかに当団体が加盟する区市町村スポーツ・体育協会を通じて、東京都スポーツ協会に対し、必要な事項を報告します。</w:t>
      </w:r>
    </w:p>
    <w:p w14:paraId="652C1A53" w14:textId="77777777" w:rsidR="00E4465C" w:rsidRPr="00E4465C" w:rsidRDefault="00E4465C" w:rsidP="00E4465C">
      <w:pPr>
        <w:rPr>
          <w:rFonts w:ascii="ＭＳ 明朝" w:eastAsia="ＭＳ 明朝" w:hAnsi="ＭＳ 明朝"/>
          <w:sz w:val="18"/>
          <w:szCs w:val="18"/>
        </w:rPr>
      </w:pPr>
    </w:p>
    <w:p w14:paraId="1BEAAFD7" w14:textId="3DA7D34C" w:rsidR="00E4465C" w:rsidRPr="00E4465C" w:rsidRDefault="00E4465C">
      <w:pPr>
        <w:rPr>
          <w:rFonts w:ascii="ＭＳ 明朝" w:eastAsia="ＭＳ 明朝" w:hAnsi="ＭＳ 明朝"/>
          <w:sz w:val="22"/>
          <w:szCs w:val="22"/>
        </w:rPr>
      </w:pPr>
      <w:r w:rsidRPr="00E4465C">
        <w:rPr>
          <w:rFonts w:ascii="ＭＳ 明朝" w:eastAsia="ＭＳ 明朝" w:hAnsi="ＭＳ 明朝" w:hint="eastAsia"/>
          <w:b/>
          <w:bCs/>
          <w:sz w:val="22"/>
          <w:szCs w:val="22"/>
        </w:rPr>
        <w:t>第</w:t>
      </w:r>
      <w:r w:rsidRPr="00E4465C">
        <w:rPr>
          <w:rFonts w:ascii="ＭＳ 明朝" w:eastAsia="ＭＳ 明朝" w:hAnsi="ＭＳ 明朝"/>
          <w:b/>
          <w:bCs/>
          <w:sz w:val="22"/>
          <w:szCs w:val="22"/>
        </w:rPr>
        <w:t>11（その他）</w:t>
      </w:r>
      <w:r w:rsidRPr="00E4465C">
        <w:rPr>
          <w:rFonts w:ascii="ＭＳ 明朝" w:eastAsia="ＭＳ 明朝" w:hAnsi="ＭＳ 明朝"/>
          <w:sz w:val="22"/>
          <w:szCs w:val="22"/>
        </w:rPr>
        <w:t xml:space="preserve"> 以上の他、当団体は、個人情報の保護に関する法律（平成15年法律第五十七号）その他関係法令に定める規定を遵守し、個人情報を厳格かつ適正に取り扱います。</w:t>
      </w:r>
    </w:p>
    <w:p w14:paraId="28D8C3B5" w14:textId="77777777" w:rsidR="00E4465C" w:rsidRPr="00E4465C" w:rsidRDefault="00E4465C">
      <w:pPr>
        <w:rPr>
          <w:rFonts w:ascii="ＭＳ 明朝" w:eastAsia="ＭＳ 明朝" w:hAnsi="ＭＳ 明朝" w:hint="eastAsia"/>
          <w:sz w:val="28"/>
          <w:szCs w:val="28"/>
        </w:rPr>
      </w:pPr>
    </w:p>
    <w:p w14:paraId="388123FC" w14:textId="1ED8B4DF" w:rsidR="00E4465C" w:rsidRDefault="00E4465C">
      <w:pPr>
        <w:rPr>
          <w:rFonts w:ascii="ＭＳ 明朝" w:eastAsia="ＭＳ 明朝" w:hAnsi="ＭＳ 明朝"/>
          <w:sz w:val="22"/>
          <w:szCs w:val="22"/>
        </w:rPr>
      </w:pPr>
      <w:r w:rsidRPr="00E4465C">
        <w:rPr>
          <w:rFonts w:ascii="ＭＳ 明朝" w:eastAsia="ＭＳ 明朝" w:hAnsi="ＭＳ 明朝" w:hint="eastAsia"/>
          <w:sz w:val="22"/>
          <w:szCs w:val="22"/>
        </w:rPr>
        <w:t xml:space="preserve">　以上の誓約に違反又は相違があった場合、東京都又は公益財団法人東京都スポーツ協会から指示等があったときは、これに異議なく応じることを誓約します。</w:t>
      </w:r>
    </w:p>
    <w:p w14:paraId="7FB766BC" w14:textId="77777777" w:rsidR="00E4465C" w:rsidRPr="00E4465C" w:rsidRDefault="00E4465C">
      <w:pPr>
        <w:rPr>
          <w:rFonts w:ascii="ＭＳ 明朝" w:eastAsia="ＭＳ 明朝" w:hAnsi="ＭＳ 明朝" w:hint="eastAsia"/>
          <w:sz w:val="16"/>
          <w:szCs w:val="16"/>
        </w:rPr>
      </w:pPr>
    </w:p>
    <w:tbl>
      <w:tblPr>
        <w:tblW w:w="9514" w:type="dxa"/>
        <w:tblInd w:w="279" w:type="dxa"/>
        <w:tblCellMar>
          <w:left w:w="99" w:type="dxa"/>
          <w:right w:w="99" w:type="dxa"/>
        </w:tblCellMar>
        <w:tblLook w:val="04A0" w:firstRow="1" w:lastRow="0" w:firstColumn="1" w:lastColumn="0" w:noHBand="0" w:noVBand="1"/>
      </w:tblPr>
      <w:tblGrid>
        <w:gridCol w:w="2126"/>
        <w:gridCol w:w="7388"/>
      </w:tblGrid>
      <w:tr w:rsidR="00E4465C" w:rsidRPr="00E4465C" w14:paraId="38253C29" w14:textId="77777777" w:rsidTr="00E4465C">
        <w:trPr>
          <w:trHeight w:val="720"/>
        </w:trPr>
        <w:tc>
          <w:tcPr>
            <w:tcW w:w="2126" w:type="dxa"/>
            <w:tcBorders>
              <w:top w:val="single" w:sz="4" w:space="0" w:color="auto"/>
              <w:left w:val="single" w:sz="4" w:space="0" w:color="auto"/>
              <w:bottom w:val="single" w:sz="4" w:space="0" w:color="auto"/>
              <w:right w:val="single" w:sz="4" w:space="0" w:color="auto"/>
            </w:tcBorders>
            <w:vAlign w:val="center"/>
            <w:hideMark/>
          </w:tcPr>
          <w:p w14:paraId="43EC2A65" w14:textId="6815ADCD" w:rsidR="00E4465C" w:rsidRPr="00E4465C" w:rsidRDefault="00E4465C" w:rsidP="00E4465C">
            <w:pPr>
              <w:spacing w:line="240" w:lineRule="auto"/>
              <w:jc w:val="center"/>
              <w:rPr>
                <w:rFonts w:ascii="ＭＳ 明朝" w:eastAsia="ＭＳ 明朝" w:hAnsi="ＭＳ 明朝" w:cs="ＭＳ Ｐゴシック"/>
                <w:b/>
                <w:bCs/>
                <w:kern w:val="0"/>
                <w14:ligatures w14:val="none"/>
              </w:rPr>
            </w:pPr>
            <w:r w:rsidRPr="00E4465C">
              <w:rPr>
                <w:rFonts w:ascii="ＭＳ 明朝" w:eastAsia="ＭＳ 明朝" w:hAnsi="ＭＳ 明朝" w:cs="ＭＳ Ｐゴシック" w:hint="eastAsia"/>
                <w:b/>
                <w:bCs/>
                <w:kern w:val="0"/>
                <w14:ligatures w14:val="none"/>
              </w:rPr>
              <w:t>住</w:t>
            </w:r>
            <w:r w:rsidRPr="00E4465C">
              <w:rPr>
                <w:rFonts w:ascii="ＭＳ 明朝" w:eastAsia="ＭＳ 明朝" w:hAnsi="ＭＳ 明朝" w:cs="ＭＳ Ｐゴシック" w:hint="eastAsia"/>
                <w:b/>
                <w:bCs/>
                <w:kern w:val="0"/>
                <w14:ligatures w14:val="none"/>
              </w:rPr>
              <w:t xml:space="preserve">　</w:t>
            </w:r>
            <w:r w:rsidRPr="00E4465C">
              <w:rPr>
                <w:rFonts w:ascii="ＭＳ 明朝" w:eastAsia="ＭＳ 明朝" w:hAnsi="ＭＳ 明朝" w:cs="ＭＳ Ｐゴシック" w:hint="eastAsia"/>
                <w:b/>
                <w:bCs/>
                <w:kern w:val="0"/>
                <w14:ligatures w14:val="none"/>
              </w:rPr>
              <w:t>所</w:t>
            </w:r>
          </w:p>
        </w:tc>
        <w:tc>
          <w:tcPr>
            <w:tcW w:w="7388" w:type="dxa"/>
            <w:tcBorders>
              <w:top w:val="single" w:sz="4" w:space="0" w:color="auto"/>
              <w:left w:val="nil"/>
              <w:bottom w:val="single" w:sz="4" w:space="0" w:color="auto"/>
              <w:right w:val="single" w:sz="4" w:space="0" w:color="auto"/>
            </w:tcBorders>
            <w:vAlign w:val="center"/>
            <w:hideMark/>
          </w:tcPr>
          <w:p w14:paraId="22EEA463" w14:textId="77777777" w:rsidR="00E4465C" w:rsidRPr="00E4465C" w:rsidRDefault="00E4465C" w:rsidP="00E4465C">
            <w:pPr>
              <w:spacing w:line="240" w:lineRule="auto"/>
              <w:jc w:val="both"/>
              <w:rPr>
                <w:rFonts w:ascii="ＭＳ 明朝" w:eastAsia="ＭＳ 明朝" w:hAnsi="ＭＳ 明朝" w:cs="ＭＳ Ｐゴシック" w:hint="eastAsia"/>
                <w:kern w:val="0"/>
                <w:sz w:val="21"/>
                <w:szCs w:val="21"/>
                <w14:ligatures w14:val="none"/>
              </w:rPr>
            </w:pPr>
            <w:r w:rsidRPr="00E4465C">
              <w:rPr>
                <w:rFonts w:ascii="ＭＳ 明朝" w:eastAsia="ＭＳ 明朝" w:hAnsi="ＭＳ 明朝" w:cs="ＭＳ Ｐゴシック" w:hint="eastAsia"/>
                <w:kern w:val="0"/>
                <w:sz w:val="21"/>
                <w:szCs w:val="21"/>
                <w14:ligatures w14:val="none"/>
              </w:rPr>
              <w:t xml:space="preserve">　</w:t>
            </w:r>
          </w:p>
        </w:tc>
      </w:tr>
      <w:tr w:rsidR="00E4465C" w:rsidRPr="00E4465C" w14:paraId="01B2BC3E" w14:textId="77777777" w:rsidTr="00E4465C">
        <w:trPr>
          <w:trHeight w:val="720"/>
        </w:trPr>
        <w:tc>
          <w:tcPr>
            <w:tcW w:w="2126" w:type="dxa"/>
            <w:tcBorders>
              <w:top w:val="nil"/>
              <w:left w:val="single" w:sz="4" w:space="0" w:color="auto"/>
              <w:bottom w:val="single" w:sz="4" w:space="0" w:color="auto"/>
              <w:right w:val="single" w:sz="4" w:space="0" w:color="auto"/>
            </w:tcBorders>
            <w:vAlign w:val="center"/>
            <w:hideMark/>
          </w:tcPr>
          <w:p w14:paraId="0781D4B4" w14:textId="50715771" w:rsidR="00E4465C" w:rsidRPr="00E4465C" w:rsidRDefault="00E4465C" w:rsidP="00E4465C">
            <w:pPr>
              <w:spacing w:line="240" w:lineRule="auto"/>
              <w:jc w:val="center"/>
              <w:rPr>
                <w:rFonts w:ascii="ＭＳ 明朝" w:eastAsia="ＭＳ 明朝" w:hAnsi="ＭＳ 明朝" w:cs="ＭＳ Ｐゴシック" w:hint="eastAsia"/>
                <w:b/>
                <w:bCs/>
                <w:kern w:val="0"/>
                <w14:ligatures w14:val="none"/>
              </w:rPr>
            </w:pPr>
            <w:r w:rsidRPr="00E4465C">
              <w:rPr>
                <w:rFonts w:ascii="ＭＳ 明朝" w:eastAsia="ＭＳ 明朝" w:hAnsi="ＭＳ 明朝" w:cs="ＭＳ Ｐゴシック" w:hint="eastAsia"/>
                <w:b/>
                <w:bCs/>
                <w:kern w:val="0"/>
                <w14:ligatures w14:val="none"/>
              </w:rPr>
              <w:t>団体名</w:t>
            </w:r>
          </w:p>
        </w:tc>
        <w:tc>
          <w:tcPr>
            <w:tcW w:w="7388" w:type="dxa"/>
            <w:tcBorders>
              <w:top w:val="nil"/>
              <w:left w:val="nil"/>
              <w:bottom w:val="single" w:sz="4" w:space="0" w:color="auto"/>
              <w:right w:val="single" w:sz="4" w:space="0" w:color="auto"/>
            </w:tcBorders>
            <w:vAlign w:val="center"/>
            <w:hideMark/>
          </w:tcPr>
          <w:p w14:paraId="464289F1" w14:textId="77777777" w:rsidR="00E4465C" w:rsidRPr="00E4465C" w:rsidRDefault="00E4465C" w:rsidP="00E4465C">
            <w:pPr>
              <w:spacing w:line="240" w:lineRule="auto"/>
              <w:jc w:val="both"/>
              <w:rPr>
                <w:rFonts w:ascii="ＭＳ 明朝" w:eastAsia="ＭＳ 明朝" w:hAnsi="ＭＳ 明朝" w:cs="ＭＳ Ｐゴシック" w:hint="eastAsia"/>
                <w:kern w:val="0"/>
                <w:sz w:val="21"/>
                <w:szCs w:val="21"/>
                <w14:ligatures w14:val="none"/>
              </w:rPr>
            </w:pPr>
            <w:r w:rsidRPr="00E4465C">
              <w:rPr>
                <w:rFonts w:ascii="ＭＳ 明朝" w:eastAsia="ＭＳ 明朝" w:hAnsi="ＭＳ 明朝" w:cs="ＭＳ Ｐゴシック" w:hint="eastAsia"/>
                <w:kern w:val="0"/>
                <w:sz w:val="21"/>
                <w:szCs w:val="21"/>
                <w14:ligatures w14:val="none"/>
              </w:rPr>
              <w:t xml:space="preserve">　</w:t>
            </w:r>
          </w:p>
        </w:tc>
      </w:tr>
      <w:tr w:rsidR="00E4465C" w:rsidRPr="00E4465C" w14:paraId="01BD21E7" w14:textId="77777777" w:rsidTr="00E4465C">
        <w:trPr>
          <w:trHeight w:val="720"/>
        </w:trPr>
        <w:tc>
          <w:tcPr>
            <w:tcW w:w="2126" w:type="dxa"/>
            <w:tcBorders>
              <w:top w:val="nil"/>
              <w:left w:val="single" w:sz="4" w:space="0" w:color="auto"/>
              <w:bottom w:val="single" w:sz="4" w:space="0" w:color="auto"/>
              <w:right w:val="single" w:sz="4" w:space="0" w:color="auto"/>
            </w:tcBorders>
            <w:vAlign w:val="center"/>
            <w:hideMark/>
          </w:tcPr>
          <w:p w14:paraId="27F3BDB8" w14:textId="77777777" w:rsidR="00E4465C" w:rsidRDefault="00E4465C" w:rsidP="00E4465C">
            <w:pPr>
              <w:jc w:val="center"/>
              <w:rPr>
                <w:rFonts w:ascii="ＭＳ 明朝" w:eastAsia="ＭＳ 明朝" w:hAnsi="ＭＳ 明朝" w:cs="ＭＳ Ｐゴシック"/>
                <w:b/>
                <w:bCs/>
                <w:kern w:val="0"/>
                <w14:ligatures w14:val="none"/>
              </w:rPr>
            </w:pPr>
            <w:r w:rsidRPr="00E4465C">
              <w:rPr>
                <w:rFonts w:ascii="ＭＳ 明朝" w:eastAsia="ＭＳ 明朝" w:hAnsi="ＭＳ 明朝" w:cs="ＭＳ Ｐゴシック" w:hint="eastAsia"/>
                <w:b/>
                <w:bCs/>
                <w:kern w:val="0"/>
                <w14:ligatures w14:val="none"/>
              </w:rPr>
              <w:t>取扱責任者</w:t>
            </w:r>
          </w:p>
          <w:p w14:paraId="40EC5A42" w14:textId="6D1FCA75" w:rsidR="00E4465C" w:rsidRPr="00E4465C" w:rsidRDefault="00E4465C" w:rsidP="00E4465C">
            <w:pPr>
              <w:jc w:val="center"/>
              <w:rPr>
                <w:rFonts w:ascii="ＭＳ 明朝" w:eastAsia="ＭＳ 明朝" w:hAnsi="ＭＳ 明朝" w:cs="ＭＳ Ｐゴシック" w:hint="eastAsia"/>
                <w:b/>
                <w:bCs/>
                <w:kern w:val="0"/>
                <w14:ligatures w14:val="none"/>
              </w:rPr>
            </w:pPr>
            <w:r>
              <w:rPr>
                <w:rFonts w:ascii="ＭＳ 明朝" w:eastAsia="ＭＳ 明朝" w:hAnsi="ＭＳ 明朝" w:cs="ＭＳ Ｐゴシック" w:hint="eastAsia"/>
                <w:b/>
                <w:bCs/>
                <w:kern w:val="0"/>
                <w14:ligatures w14:val="none"/>
              </w:rPr>
              <w:t>氏　名</w:t>
            </w:r>
          </w:p>
        </w:tc>
        <w:tc>
          <w:tcPr>
            <w:tcW w:w="7388" w:type="dxa"/>
            <w:tcBorders>
              <w:top w:val="nil"/>
              <w:left w:val="nil"/>
              <w:bottom w:val="single" w:sz="4" w:space="0" w:color="auto"/>
              <w:right w:val="single" w:sz="4" w:space="0" w:color="auto"/>
            </w:tcBorders>
            <w:vAlign w:val="center"/>
            <w:hideMark/>
          </w:tcPr>
          <w:p w14:paraId="71AC8026" w14:textId="414962E3" w:rsidR="00E4465C" w:rsidRPr="00E4465C" w:rsidRDefault="00E4465C" w:rsidP="00E4465C">
            <w:pPr>
              <w:spacing w:line="240" w:lineRule="auto"/>
              <w:jc w:val="both"/>
              <w:rPr>
                <w:rFonts w:ascii="ＭＳ 明朝" w:eastAsia="ＭＳ 明朝" w:hAnsi="ＭＳ 明朝" w:cs="ＭＳ Ｐゴシック" w:hint="eastAsia"/>
                <w:kern w:val="0"/>
                <w:sz w:val="21"/>
                <w:szCs w:val="21"/>
                <w14:ligatures w14:val="none"/>
              </w:rPr>
            </w:pPr>
            <w:r w:rsidRPr="00E4465C">
              <w:rPr>
                <w:rFonts w:ascii="ＭＳ 明朝" w:eastAsia="ＭＳ 明朝" w:hAnsi="ＭＳ 明朝" w:cs="ＭＳ Ｐゴシック" w:hint="eastAsia"/>
                <w:kern w:val="0"/>
                <w:sz w:val="21"/>
                <w:szCs w:val="21"/>
                <w14:ligatures w14:val="none"/>
              </w:rPr>
              <w:t xml:space="preserve">　</w:t>
            </w:r>
          </w:p>
        </w:tc>
      </w:tr>
    </w:tbl>
    <w:p w14:paraId="4D61F5AB" w14:textId="77777777" w:rsidR="00E4465C" w:rsidRPr="00E4465C" w:rsidRDefault="00E4465C">
      <w:pPr>
        <w:rPr>
          <w:rFonts w:hint="eastAsia"/>
          <w:sz w:val="4"/>
          <w:szCs w:val="4"/>
        </w:rPr>
      </w:pPr>
    </w:p>
    <w:sectPr w:rsidR="00E4465C" w:rsidRPr="00E4465C" w:rsidSect="00E4465C">
      <w:pgSz w:w="11906" w:h="16838" w:code="9"/>
      <w:pgMar w:top="680" w:right="851" w:bottom="680"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5C"/>
    <w:rsid w:val="000008DE"/>
    <w:rsid w:val="00000C2C"/>
    <w:rsid w:val="0000143A"/>
    <w:rsid w:val="00001D61"/>
    <w:rsid w:val="00002654"/>
    <w:rsid w:val="00004C79"/>
    <w:rsid w:val="0000518E"/>
    <w:rsid w:val="0000663F"/>
    <w:rsid w:val="00006B32"/>
    <w:rsid w:val="00010522"/>
    <w:rsid w:val="00010A68"/>
    <w:rsid w:val="00010DC8"/>
    <w:rsid w:val="0001164C"/>
    <w:rsid w:val="00013329"/>
    <w:rsid w:val="000144D5"/>
    <w:rsid w:val="00015446"/>
    <w:rsid w:val="00017D99"/>
    <w:rsid w:val="0002006B"/>
    <w:rsid w:val="0002314F"/>
    <w:rsid w:val="0002361F"/>
    <w:rsid w:val="00023A5C"/>
    <w:rsid w:val="00023B6F"/>
    <w:rsid w:val="00023C16"/>
    <w:rsid w:val="00023CCA"/>
    <w:rsid w:val="00023D68"/>
    <w:rsid w:val="00025A3B"/>
    <w:rsid w:val="000268A4"/>
    <w:rsid w:val="00026DDA"/>
    <w:rsid w:val="00027719"/>
    <w:rsid w:val="000300E4"/>
    <w:rsid w:val="00031402"/>
    <w:rsid w:val="000317F3"/>
    <w:rsid w:val="00032061"/>
    <w:rsid w:val="0003297F"/>
    <w:rsid w:val="00032D64"/>
    <w:rsid w:val="0003323A"/>
    <w:rsid w:val="00033635"/>
    <w:rsid w:val="00033AFA"/>
    <w:rsid w:val="00034DC4"/>
    <w:rsid w:val="00034FAF"/>
    <w:rsid w:val="000360C4"/>
    <w:rsid w:val="000360ED"/>
    <w:rsid w:val="00036C87"/>
    <w:rsid w:val="00040FAF"/>
    <w:rsid w:val="00042608"/>
    <w:rsid w:val="00044FAD"/>
    <w:rsid w:val="00045826"/>
    <w:rsid w:val="00047739"/>
    <w:rsid w:val="00050AD6"/>
    <w:rsid w:val="00051D12"/>
    <w:rsid w:val="00052D4B"/>
    <w:rsid w:val="000536B4"/>
    <w:rsid w:val="000549E8"/>
    <w:rsid w:val="00055375"/>
    <w:rsid w:val="000617C6"/>
    <w:rsid w:val="000619CB"/>
    <w:rsid w:val="00062526"/>
    <w:rsid w:val="0006475D"/>
    <w:rsid w:val="00065485"/>
    <w:rsid w:val="00066176"/>
    <w:rsid w:val="00070711"/>
    <w:rsid w:val="00070E3C"/>
    <w:rsid w:val="000712DE"/>
    <w:rsid w:val="00071814"/>
    <w:rsid w:val="00071AFC"/>
    <w:rsid w:val="000730DB"/>
    <w:rsid w:val="00075120"/>
    <w:rsid w:val="0007545B"/>
    <w:rsid w:val="00075598"/>
    <w:rsid w:val="00075A2C"/>
    <w:rsid w:val="00077305"/>
    <w:rsid w:val="0008015A"/>
    <w:rsid w:val="0008080A"/>
    <w:rsid w:val="000817B7"/>
    <w:rsid w:val="000831C2"/>
    <w:rsid w:val="000837C2"/>
    <w:rsid w:val="0008407A"/>
    <w:rsid w:val="0008509A"/>
    <w:rsid w:val="0008695D"/>
    <w:rsid w:val="00087244"/>
    <w:rsid w:val="000879FA"/>
    <w:rsid w:val="00087D3E"/>
    <w:rsid w:val="0009099B"/>
    <w:rsid w:val="00090AA1"/>
    <w:rsid w:val="000934E6"/>
    <w:rsid w:val="000943F4"/>
    <w:rsid w:val="000944F9"/>
    <w:rsid w:val="00094DEA"/>
    <w:rsid w:val="00095AEC"/>
    <w:rsid w:val="000967C0"/>
    <w:rsid w:val="0009687C"/>
    <w:rsid w:val="00096A59"/>
    <w:rsid w:val="00096EE9"/>
    <w:rsid w:val="000A4FD5"/>
    <w:rsid w:val="000A5CBA"/>
    <w:rsid w:val="000A6C84"/>
    <w:rsid w:val="000B0695"/>
    <w:rsid w:val="000B1767"/>
    <w:rsid w:val="000B22FD"/>
    <w:rsid w:val="000B33E4"/>
    <w:rsid w:val="000B46EA"/>
    <w:rsid w:val="000B4EB7"/>
    <w:rsid w:val="000B7DC2"/>
    <w:rsid w:val="000C107C"/>
    <w:rsid w:val="000C1685"/>
    <w:rsid w:val="000C302D"/>
    <w:rsid w:val="000C398E"/>
    <w:rsid w:val="000C41E6"/>
    <w:rsid w:val="000C5108"/>
    <w:rsid w:val="000D05CF"/>
    <w:rsid w:val="000D102A"/>
    <w:rsid w:val="000D1207"/>
    <w:rsid w:val="000D12F4"/>
    <w:rsid w:val="000D139E"/>
    <w:rsid w:val="000D296F"/>
    <w:rsid w:val="000D2D41"/>
    <w:rsid w:val="000D2D76"/>
    <w:rsid w:val="000D351D"/>
    <w:rsid w:val="000D4C18"/>
    <w:rsid w:val="000D4F5C"/>
    <w:rsid w:val="000D76F9"/>
    <w:rsid w:val="000E1AC9"/>
    <w:rsid w:val="000E1C54"/>
    <w:rsid w:val="000E215D"/>
    <w:rsid w:val="000E48CD"/>
    <w:rsid w:val="000E56A7"/>
    <w:rsid w:val="000E5978"/>
    <w:rsid w:val="000E70CD"/>
    <w:rsid w:val="000E71AC"/>
    <w:rsid w:val="000E7286"/>
    <w:rsid w:val="000F03C6"/>
    <w:rsid w:val="000F1167"/>
    <w:rsid w:val="000F2AE6"/>
    <w:rsid w:val="000F454F"/>
    <w:rsid w:val="000F5077"/>
    <w:rsid w:val="000F61AE"/>
    <w:rsid w:val="0010078E"/>
    <w:rsid w:val="00102462"/>
    <w:rsid w:val="001024EF"/>
    <w:rsid w:val="00102E7B"/>
    <w:rsid w:val="00105F5D"/>
    <w:rsid w:val="001106BB"/>
    <w:rsid w:val="001113F4"/>
    <w:rsid w:val="00111899"/>
    <w:rsid w:val="00111B78"/>
    <w:rsid w:val="00111BB9"/>
    <w:rsid w:val="00111D96"/>
    <w:rsid w:val="0011349C"/>
    <w:rsid w:val="00113E0C"/>
    <w:rsid w:val="00114039"/>
    <w:rsid w:val="00115AED"/>
    <w:rsid w:val="00116F4B"/>
    <w:rsid w:val="001214AD"/>
    <w:rsid w:val="001224FA"/>
    <w:rsid w:val="001230D0"/>
    <w:rsid w:val="0012473F"/>
    <w:rsid w:val="00124CAA"/>
    <w:rsid w:val="00125BED"/>
    <w:rsid w:val="00126465"/>
    <w:rsid w:val="00126D05"/>
    <w:rsid w:val="00132837"/>
    <w:rsid w:val="0013365E"/>
    <w:rsid w:val="0013545B"/>
    <w:rsid w:val="001355EA"/>
    <w:rsid w:val="001366B1"/>
    <w:rsid w:val="00136BFC"/>
    <w:rsid w:val="00136C32"/>
    <w:rsid w:val="00137A64"/>
    <w:rsid w:val="001410A9"/>
    <w:rsid w:val="001413AF"/>
    <w:rsid w:val="001426F2"/>
    <w:rsid w:val="00143479"/>
    <w:rsid w:val="001440E2"/>
    <w:rsid w:val="00144940"/>
    <w:rsid w:val="0014514A"/>
    <w:rsid w:val="001466B5"/>
    <w:rsid w:val="00147E69"/>
    <w:rsid w:val="001507D8"/>
    <w:rsid w:val="00151AF6"/>
    <w:rsid w:val="00151F2C"/>
    <w:rsid w:val="0015370E"/>
    <w:rsid w:val="0015448C"/>
    <w:rsid w:val="00156013"/>
    <w:rsid w:val="0015626C"/>
    <w:rsid w:val="001577B4"/>
    <w:rsid w:val="00162893"/>
    <w:rsid w:val="00164891"/>
    <w:rsid w:val="00166241"/>
    <w:rsid w:val="00167B54"/>
    <w:rsid w:val="001702E3"/>
    <w:rsid w:val="00170393"/>
    <w:rsid w:val="00171C71"/>
    <w:rsid w:val="00172021"/>
    <w:rsid w:val="00172366"/>
    <w:rsid w:val="0017266D"/>
    <w:rsid w:val="0017315A"/>
    <w:rsid w:val="001766B3"/>
    <w:rsid w:val="001769E4"/>
    <w:rsid w:val="001777D1"/>
    <w:rsid w:val="0018255E"/>
    <w:rsid w:val="0018313D"/>
    <w:rsid w:val="00184178"/>
    <w:rsid w:val="0018439B"/>
    <w:rsid w:val="001844A8"/>
    <w:rsid w:val="00187286"/>
    <w:rsid w:val="00187B3F"/>
    <w:rsid w:val="001931EB"/>
    <w:rsid w:val="00193AE4"/>
    <w:rsid w:val="00193D1C"/>
    <w:rsid w:val="0019547A"/>
    <w:rsid w:val="00197FCB"/>
    <w:rsid w:val="001A2019"/>
    <w:rsid w:val="001A2094"/>
    <w:rsid w:val="001A33B0"/>
    <w:rsid w:val="001A47ED"/>
    <w:rsid w:val="001A602F"/>
    <w:rsid w:val="001A65F4"/>
    <w:rsid w:val="001A66C3"/>
    <w:rsid w:val="001B05E6"/>
    <w:rsid w:val="001B12DF"/>
    <w:rsid w:val="001B133E"/>
    <w:rsid w:val="001B1F26"/>
    <w:rsid w:val="001B2512"/>
    <w:rsid w:val="001B2B92"/>
    <w:rsid w:val="001B3A7A"/>
    <w:rsid w:val="001B40BB"/>
    <w:rsid w:val="001B6079"/>
    <w:rsid w:val="001B61D7"/>
    <w:rsid w:val="001B6233"/>
    <w:rsid w:val="001B745B"/>
    <w:rsid w:val="001C1E42"/>
    <w:rsid w:val="001C2CE1"/>
    <w:rsid w:val="001C3D04"/>
    <w:rsid w:val="001C4C9F"/>
    <w:rsid w:val="001C4D30"/>
    <w:rsid w:val="001C4E9D"/>
    <w:rsid w:val="001C4F63"/>
    <w:rsid w:val="001C4FCF"/>
    <w:rsid w:val="001C7AE7"/>
    <w:rsid w:val="001D1BD9"/>
    <w:rsid w:val="001D228D"/>
    <w:rsid w:val="001D3C84"/>
    <w:rsid w:val="001D6158"/>
    <w:rsid w:val="001D74E2"/>
    <w:rsid w:val="001D78B2"/>
    <w:rsid w:val="001D79AF"/>
    <w:rsid w:val="001E06B8"/>
    <w:rsid w:val="001E260C"/>
    <w:rsid w:val="001E3985"/>
    <w:rsid w:val="001E3EE1"/>
    <w:rsid w:val="001E5A7F"/>
    <w:rsid w:val="001E68F4"/>
    <w:rsid w:val="001E739E"/>
    <w:rsid w:val="001F09D5"/>
    <w:rsid w:val="001F1809"/>
    <w:rsid w:val="001F2D89"/>
    <w:rsid w:val="001F3011"/>
    <w:rsid w:val="001F47D9"/>
    <w:rsid w:val="001F5280"/>
    <w:rsid w:val="002003F6"/>
    <w:rsid w:val="00200ED5"/>
    <w:rsid w:val="00202D2C"/>
    <w:rsid w:val="00202F31"/>
    <w:rsid w:val="00203E12"/>
    <w:rsid w:val="0020410A"/>
    <w:rsid w:val="002043C7"/>
    <w:rsid w:val="00204A50"/>
    <w:rsid w:val="00204D16"/>
    <w:rsid w:val="0020504E"/>
    <w:rsid w:val="00205DF5"/>
    <w:rsid w:val="00206025"/>
    <w:rsid w:val="0020674F"/>
    <w:rsid w:val="002126C1"/>
    <w:rsid w:val="00212C7B"/>
    <w:rsid w:val="00212E36"/>
    <w:rsid w:val="0021399C"/>
    <w:rsid w:val="00213AF5"/>
    <w:rsid w:val="00215029"/>
    <w:rsid w:val="0021568C"/>
    <w:rsid w:val="00217ADF"/>
    <w:rsid w:val="00220A9D"/>
    <w:rsid w:val="00221CD3"/>
    <w:rsid w:val="00222745"/>
    <w:rsid w:val="002238B9"/>
    <w:rsid w:val="00223BB1"/>
    <w:rsid w:val="002245B9"/>
    <w:rsid w:val="002254EA"/>
    <w:rsid w:val="00225958"/>
    <w:rsid w:val="00225E48"/>
    <w:rsid w:val="00226D29"/>
    <w:rsid w:val="0022727C"/>
    <w:rsid w:val="0023054E"/>
    <w:rsid w:val="00230D47"/>
    <w:rsid w:val="002318BC"/>
    <w:rsid w:val="00232881"/>
    <w:rsid w:val="00240E8D"/>
    <w:rsid w:val="00241180"/>
    <w:rsid w:val="00241737"/>
    <w:rsid w:val="00243C43"/>
    <w:rsid w:val="00244728"/>
    <w:rsid w:val="00245205"/>
    <w:rsid w:val="0024601E"/>
    <w:rsid w:val="002461AA"/>
    <w:rsid w:val="00246840"/>
    <w:rsid w:val="00247ED5"/>
    <w:rsid w:val="00250263"/>
    <w:rsid w:val="002521D6"/>
    <w:rsid w:val="00252243"/>
    <w:rsid w:val="0025350D"/>
    <w:rsid w:val="00253763"/>
    <w:rsid w:val="00255719"/>
    <w:rsid w:val="002559D4"/>
    <w:rsid w:val="002565CA"/>
    <w:rsid w:val="00256766"/>
    <w:rsid w:val="00260141"/>
    <w:rsid w:val="00261A09"/>
    <w:rsid w:val="00261A29"/>
    <w:rsid w:val="00261E11"/>
    <w:rsid w:val="00262447"/>
    <w:rsid w:val="00263A0A"/>
    <w:rsid w:val="00263AA0"/>
    <w:rsid w:val="00263C87"/>
    <w:rsid w:val="00263EAF"/>
    <w:rsid w:val="00265AFC"/>
    <w:rsid w:val="00266205"/>
    <w:rsid w:val="002667AE"/>
    <w:rsid w:val="0026680B"/>
    <w:rsid w:val="00266A23"/>
    <w:rsid w:val="00266B77"/>
    <w:rsid w:val="00267EA0"/>
    <w:rsid w:val="00270312"/>
    <w:rsid w:val="002714BB"/>
    <w:rsid w:val="00271A9B"/>
    <w:rsid w:val="00271F12"/>
    <w:rsid w:val="00273317"/>
    <w:rsid w:val="00273AD8"/>
    <w:rsid w:val="00277E77"/>
    <w:rsid w:val="002806BC"/>
    <w:rsid w:val="00283746"/>
    <w:rsid w:val="00283873"/>
    <w:rsid w:val="00285055"/>
    <w:rsid w:val="002864EE"/>
    <w:rsid w:val="00286BC1"/>
    <w:rsid w:val="002874B0"/>
    <w:rsid w:val="002903B9"/>
    <w:rsid w:val="00291E1A"/>
    <w:rsid w:val="00292F42"/>
    <w:rsid w:val="00293203"/>
    <w:rsid w:val="002944EB"/>
    <w:rsid w:val="00296750"/>
    <w:rsid w:val="00296F92"/>
    <w:rsid w:val="00297490"/>
    <w:rsid w:val="00297946"/>
    <w:rsid w:val="002A063B"/>
    <w:rsid w:val="002A10D0"/>
    <w:rsid w:val="002A1121"/>
    <w:rsid w:val="002A25F9"/>
    <w:rsid w:val="002A37B9"/>
    <w:rsid w:val="002A3A26"/>
    <w:rsid w:val="002A3C13"/>
    <w:rsid w:val="002A4012"/>
    <w:rsid w:val="002A4FDE"/>
    <w:rsid w:val="002A6532"/>
    <w:rsid w:val="002A658D"/>
    <w:rsid w:val="002B0031"/>
    <w:rsid w:val="002B0608"/>
    <w:rsid w:val="002B1335"/>
    <w:rsid w:val="002B1978"/>
    <w:rsid w:val="002B3715"/>
    <w:rsid w:val="002B4062"/>
    <w:rsid w:val="002B4E0F"/>
    <w:rsid w:val="002B5E00"/>
    <w:rsid w:val="002B68F5"/>
    <w:rsid w:val="002B7160"/>
    <w:rsid w:val="002B7969"/>
    <w:rsid w:val="002B7ABE"/>
    <w:rsid w:val="002C02A4"/>
    <w:rsid w:val="002C0AC2"/>
    <w:rsid w:val="002C229F"/>
    <w:rsid w:val="002C31D6"/>
    <w:rsid w:val="002C36E3"/>
    <w:rsid w:val="002C3898"/>
    <w:rsid w:val="002C3AEC"/>
    <w:rsid w:val="002C4C89"/>
    <w:rsid w:val="002C52EA"/>
    <w:rsid w:val="002C6B66"/>
    <w:rsid w:val="002C6BAB"/>
    <w:rsid w:val="002C776D"/>
    <w:rsid w:val="002D0057"/>
    <w:rsid w:val="002D17CA"/>
    <w:rsid w:val="002D1CD2"/>
    <w:rsid w:val="002D3738"/>
    <w:rsid w:val="002D3B10"/>
    <w:rsid w:val="002D44F6"/>
    <w:rsid w:val="002D46B1"/>
    <w:rsid w:val="002D5593"/>
    <w:rsid w:val="002D6AD5"/>
    <w:rsid w:val="002D6BB1"/>
    <w:rsid w:val="002D6DB8"/>
    <w:rsid w:val="002E272F"/>
    <w:rsid w:val="002E276A"/>
    <w:rsid w:val="002E2EF9"/>
    <w:rsid w:val="002E3224"/>
    <w:rsid w:val="002E32EB"/>
    <w:rsid w:val="002E48FF"/>
    <w:rsid w:val="002E4B04"/>
    <w:rsid w:val="002E4E16"/>
    <w:rsid w:val="002E4FEE"/>
    <w:rsid w:val="002E6515"/>
    <w:rsid w:val="002E6C69"/>
    <w:rsid w:val="002E7196"/>
    <w:rsid w:val="002E78E3"/>
    <w:rsid w:val="002F1882"/>
    <w:rsid w:val="002F2531"/>
    <w:rsid w:val="002F3120"/>
    <w:rsid w:val="002F44CE"/>
    <w:rsid w:val="002F4E80"/>
    <w:rsid w:val="002F5AF6"/>
    <w:rsid w:val="002F6714"/>
    <w:rsid w:val="002F6B56"/>
    <w:rsid w:val="002F7C59"/>
    <w:rsid w:val="00300949"/>
    <w:rsid w:val="00302B76"/>
    <w:rsid w:val="00303637"/>
    <w:rsid w:val="00305559"/>
    <w:rsid w:val="003067A8"/>
    <w:rsid w:val="0030783D"/>
    <w:rsid w:val="003078B2"/>
    <w:rsid w:val="00307BCD"/>
    <w:rsid w:val="00307F4B"/>
    <w:rsid w:val="003112B3"/>
    <w:rsid w:val="00313507"/>
    <w:rsid w:val="00313D60"/>
    <w:rsid w:val="003144DC"/>
    <w:rsid w:val="003144F8"/>
    <w:rsid w:val="00315361"/>
    <w:rsid w:val="003162E3"/>
    <w:rsid w:val="0031748D"/>
    <w:rsid w:val="00320BA2"/>
    <w:rsid w:val="00320DAD"/>
    <w:rsid w:val="003211F0"/>
    <w:rsid w:val="0032183A"/>
    <w:rsid w:val="00322ADE"/>
    <w:rsid w:val="00322F49"/>
    <w:rsid w:val="00323A9B"/>
    <w:rsid w:val="00324026"/>
    <w:rsid w:val="003243E5"/>
    <w:rsid w:val="0032483B"/>
    <w:rsid w:val="003254B8"/>
    <w:rsid w:val="003268C4"/>
    <w:rsid w:val="00326A5A"/>
    <w:rsid w:val="00326AF0"/>
    <w:rsid w:val="00327FE2"/>
    <w:rsid w:val="00330552"/>
    <w:rsid w:val="00330D43"/>
    <w:rsid w:val="00331274"/>
    <w:rsid w:val="00331D55"/>
    <w:rsid w:val="00332127"/>
    <w:rsid w:val="00332F04"/>
    <w:rsid w:val="00334495"/>
    <w:rsid w:val="00335695"/>
    <w:rsid w:val="00335F38"/>
    <w:rsid w:val="003405FB"/>
    <w:rsid w:val="003406A0"/>
    <w:rsid w:val="00342223"/>
    <w:rsid w:val="00343926"/>
    <w:rsid w:val="00344458"/>
    <w:rsid w:val="00344931"/>
    <w:rsid w:val="00345021"/>
    <w:rsid w:val="0034578B"/>
    <w:rsid w:val="00345F18"/>
    <w:rsid w:val="00346FF4"/>
    <w:rsid w:val="00347558"/>
    <w:rsid w:val="0034769F"/>
    <w:rsid w:val="00347ECD"/>
    <w:rsid w:val="00350B0D"/>
    <w:rsid w:val="00351907"/>
    <w:rsid w:val="00351C29"/>
    <w:rsid w:val="003524A8"/>
    <w:rsid w:val="003524CB"/>
    <w:rsid w:val="003527B2"/>
    <w:rsid w:val="00353354"/>
    <w:rsid w:val="00353939"/>
    <w:rsid w:val="00354C17"/>
    <w:rsid w:val="00355123"/>
    <w:rsid w:val="00356CE7"/>
    <w:rsid w:val="003575B7"/>
    <w:rsid w:val="00357B8C"/>
    <w:rsid w:val="003623EC"/>
    <w:rsid w:val="003633F9"/>
    <w:rsid w:val="003639AD"/>
    <w:rsid w:val="00363F5F"/>
    <w:rsid w:val="00364036"/>
    <w:rsid w:val="003643EA"/>
    <w:rsid w:val="0036479F"/>
    <w:rsid w:val="0036485D"/>
    <w:rsid w:val="00365270"/>
    <w:rsid w:val="00365C0A"/>
    <w:rsid w:val="00367411"/>
    <w:rsid w:val="00370E87"/>
    <w:rsid w:val="00372AC4"/>
    <w:rsid w:val="00375BCF"/>
    <w:rsid w:val="00375ECB"/>
    <w:rsid w:val="00375EDA"/>
    <w:rsid w:val="00376B0F"/>
    <w:rsid w:val="00376FFE"/>
    <w:rsid w:val="003774FF"/>
    <w:rsid w:val="003803F9"/>
    <w:rsid w:val="003808C1"/>
    <w:rsid w:val="00380C59"/>
    <w:rsid w:val="00381139"/>
    <w:rsid w:val="00382BE4"/>
    <w:rsid w:val="00382EC9"/>
    <w:rsid w:val="0038380A"/>
    <w:rsid w:val="003839AB"/>
    <w:rsid w:val="003842CD"/>
    <w:rsid w:val="0038469A"/>
    <w:rsid w:val="00384957"/>
    <w:rsid w:val="003868B1"/>
    <w:rsid w:val="00386BE7"/>
    <w:rsid w:val="003878D5"/>
    <w:rsid w:val="00387A2C"/>
    <w:rsid w:val="00390557"/>
    <w:rsid w:val="003908BD"/>
    <w:rsid w:val="003917CE"/>
    <w:rsid w:val="00393176"/>
    <w:rsid w:val="00395097"/>
    <w:rsid w:val="00395782"/>
    <w:rsid w:val="003969AE"/>
    <w:rsid w:val="003A0398"/>
    <w:rsid w:val="003A0E27"/>
    <w:rsid w:val="003A2484"/>
    <w:rsid w:val="003A2DC7"/>
    <w:rsid w:val="003A4832"/>
    <w:rsid w:val="003A724B"/>
    <w:rsid w:val="003A7294"/>
    <w:rsid w:val="003A7995"/>
    <w:rsid w:val="003B1517"/>
    <w:rsid w:val="003B4047"/>
    <w:rsid w:val="003B4D8A"/>
    <w:rsid w:val="003B4F69"/>
    <w:rsid w:val="003B592E"/>
    <w:rsid w:val="003B5AC5"/>
    <w:rsid w:val="003B6118"/>
    <w:rsid w:val="003B6482"/>
    <w:rsid w:val="003B6A67"/>
    <w:rsid w:val="003B6DE1"/>
    <w:rsid w:val="003B778A"/>
    <w:rsid w:val="003B77F9"/>
    <w:rsid w:val="003B7DA4"/>
    <w:rsid w:val="003C0751"/>
    <w:rsid w:val="003C162B"/>
    <w:rsid w:val="003C1A2D"/>
    <w:rsid w:val="003C1F45"/>
    <w:rsid w:val="003C205A"/>
    <w:rsid w:val="003C4808"/>
    <w:rsid w:val="003C61BE"/>
    <w:rsid w:val="003C6443"/>
    <w:rsid w:val="003C6F7D"/>
    <w:rsid w:val="003C71F7"/>
    <w:rsid w:val="003C7425"/>
    <w:rsid w:val="003C7E50"/>
    <w:rsid w:val="003D058A"/>
    <w:rsid w:val="003D1FA4"/>
    <w:rsid w:val="003D4F49"/>
    <w:rsid w:val="003D511E"/>
    <w:rsid w:val="003D54FE"/>
    <w:rsid w:val="003D58D0"/>
    <w:rsid w:val="003D5F6C"/>
    <w:rsid w:val="003D7CCB"/>
    <w:rsid w:val="003E0258"/>
    <w:rsid w:val="003E0CB0"/>
    <w:rsid w:val="003E3363"/>
    <w:rsid w:val="003E39DE"/>
    <w:rsid w:val="003E5928"/>
    <w:rsid w:val="003E615E"/>
    <w:rsid w:val="003E6302"/>
    <w:rsid w:val="003F0482"/>
    <w:rsid w:val="003F1896"/>
    <w:rsid w:val="003F1CB4"/>
    <w:rsid w:val="003F390A"/>
    <w:rsid w:val="003F41A8"/>
    <w:rsid w:val="003F5FFA"/>
    <w:rsid w:val="003F6357"/>
    <w:rsid w:val="003F65A0"/>
    <w:rsid w:val="003F666E"/>
    <w:rsid w:val="003F6670"/>
    <w:rsid w:val="003F6B32"/>
    <w:rsid w:val="003F77FC"/>
    <w:rsid w:val="00403706"/>
    <w:rsid w:val="00403FF6"/>
    <w:rsid w:val="00405343"/>
    <w:rsid w:val="004059D3"/>
    <w:rsid w:val="00406AFC"/>
    <w:rsid w:val="00406FA4"/>
    <w:rsid w:val="0041063D"/>
    <w:rsid w:val="00411301"/>
    <w:rsid w:val="00412574"/>
    <w:rsid w:val="00412614"/>
    <w:rsid w:val="00413522"/>
    <w:rsid w:val="004142A0"/>
    <w:rsid w:val="00414EF0"/>
    <w:rsid w:val="00415BF1"/>
    <w:rsid w:val="004206C7"/>
    <w:rsid w:val="0042104E"/>
    <w:rsid w:val="004219D9"/>
    <w:rsid w:val="00421BD6"/>
    <w:rsid w:val="00422CBF"/>
    <w:rsid w:val="00423265"/>
    <w:rsid w:val="00424291"/>
    <w:rsid w:val="0042777D"/>
    <w:rsid w:val="00431195"/>
    <w:rsid w:val="0043121F"/>
    <w:rsid w:val="00432407"/>
    <w:rsid w:val="004329F7"/>
    <w:rsid w:val="00432AB1"/>
    <w:rsid w:val="00432DAB"/>
    <w:rsid w:val="0043356C"/>
    <w:rsid w:val="00433983"/>
    <w:rsid w:val="00434E29"/>
    <w:rsid w:val="00434E55"/>
    <w:rsid w:val="00436BD2"/>
    <w:rsid w:val="00436E39"/>
    <w:rsid w:val="00437C51"/>
    <w:rsid w:val="00440FC1"/>
    <w:rsid w:val="0044278C"/>
    <w:rsid w:val="00445223"/>
    <w:rsid w:val="00445BF9"/>
    <w:rsid w:val="00445F71"/>
    <w:rsid w:val="004472AE"/>
    <w:rsid w:val="00447812"/>
    <w:rsid w:val="00447E4C"/>
    <w:rsid w:val="00447F93"/>
    <w:rsid w:val="004505E9"/>
    <w:rsid w:val="004529CF"/>
    <w:rsid w:val="00453654"/>
    <w:rsid w:val="00454602"/>
    <w:rsid w:val="00456E51"/>
    <w:rsid w:val="00460313"/>
    <w:rsid w:val="00461139"/>
    <w:rsid w:val="00461811"/>
    <w:rsid w:val="00461A50"/>
    <w:rsid w:val="0046338A"/>
    <w:rsid w:val="00463590"/>
    <w:rsid w:val="00463AA4"/>
    <w:rsid w:val="00463F8A"/>
    <w:rsid w:val="00464653"/>
    <w:rsid w:val="0046721A"/>
    <w:rsid w:val="00467B3F"/>
    <w:rsid w:val="00471176"/>
    <w:rsid w:val="00471B02"/>
    <w:rsid w:val="00471BD2"/>
    <w:rsid w:val="00473C23"/>
    <w:rsid w:val="004742B1"/>
    <w:rsid w:val="00476062"/>
    <w:rsid w:val="004765A6"/>
    <w:rsid w:val="00480DF6"/>
    <w:rsid w:val="004815EA"/>
    <w:rsid w:val="004815FE"/>
    <w:rsid w:val="0048161D"/>
    <w:rsid w:val="00483434"/>
    <w:rsid w:val="00484D8E"/>
    <w:rsid w:val="004851B3"/>
    <w:rsid w:val="00485290"/>
    <w:rsid w:val="004907BA"/>
    <w:rsid w:val="004908B8"/>
    <w:rsid w:val="004912E8"/>
    <w:rsid w:val="00491D8F"/>
    <w:rsid w:val="004934FB"/>
    <w:rsid w:val="00493F75"/>
    <w:rsid w:val="00496147"/>
    <w:rsid w:val="00496C12"/>
    <w:rsid w:val="004972E1"/>
    <w:rsid w:val="00497CC7"/>
    <w:rsid w:val="004A00F4"/>
    <w:rsid w:val="004A0E06"/>
    <w:rsid w:val="004A289C"/>
    <w:rsid w:val="004A43E0"/>
    <w:rsid w:val="004A4766"/>
    <w:rsid w:val="004A490D"/>
    <w:rsid w:val="004A5C35"/>
    <w:rsid w:val="004A62B9"/>
    <w:rsid w:val="004A6714"/>
    <w:rsid w:val="004A6F09"/>
    <w:rsid w:val="004A749E"/>
    <w:rsid w:val="004B0418"/>
    <w:rsid w:val="004B0560"/>
    <w:rsid w:val="004B14A8"/>
    <w:rsid w:val="004B3905"/>
    <w:rsid w:val="004B3A78"/>
    <w:rsid w:val="004B3F58"/>
    <w:rsid w:val="004B65AD"/>
    <w:rsid w:val="004C075F"/>
    <w:rsid w:val="004C07B7"/>
    <w:rsid w:val="004C14DE"/>
    <w:rsid w:val="004C38C7"/>
    <w:rsid w:val="004C48B0"/>
    <w:rsid w:val="004C5269"/>
    <w:rsid w:val="004C54BD"/>
    <w:rsid w:val="004C6107"/>
    <w:rsid w:val="004D0C90"/>
    <w:rsid w:val="004D1CB6"/>
    <w:rsid w:val="004D1F5A"/>
    <w:rsid w:val="004D3756"/>
    <w:rsid w:val="004D38EE"/>
    <w:rsid w:val="004D507A"/>
    <w:rsid w:val="004D580D"/>
    <w:rsid w:val="004D585C"/>
    <w:rsid w:val="004D77B7"/>
    <w:rsid w:val="004D7E8A"/>
    <w:rsid w:val="004E0422"/>
    <w:rsid w:val="004E0465"/>
    <w:rsid w:val="004E144A"/>
    <w:rsid w:val="004E2A3E"/>
    <w:rsid w:val="004E2B22"/>
    <w:rsid w:val="004E3280"/>
    <w:rsid w:val="004E397E"/>
    <w:rsid w:val="004E4B4C"/>
    <w:rsid w:val="004E4D96"/>
    <w:rsid w:val="004E51D2"/>
    <w:rsid w:val="004E6AAA"/>
    <w:rsid w:val="004E72FD"/>
    <w:rsid w:val="004E7E01"/>
    <w:rsid w:val="004E7E34"/>
    <w:rsid w:val="004F032C"/>
    <w:rsid w:val="004F10B2"/>
    <w:rsid w:val="004F1201"/>
    <w:rsid w:val="004F15DA"/>
    <w:rsid w:val="004F35D5"/>
    <w:rsid w:val="004F3A3B"/>
    <w:rsid w:val="004F3B9F"/>
    <w:rsid w:val="004F415A"/>
    <w:rsid w:val="004F5A07"/>
    <w:rsid w:val="004F5E38"/>
    <w:rsid w:val="004F6376"/>
    <w:rsid w:val="004F7153"/>
    <w:rsid w:val="004F7AB9"/>
    <w:rsid w:val="00500774"/>
    <w:rsid w:val="0050143B"/>
    <w:rsid w:val="00503BF4"/>
    <w:rsid w:val="005043F3"/>
    <w:rsid w:val="00507593"/>
    <w:rsid w:val="005077B2"/>
    <w:rsid w:val="005100EB"/>
    <w:rsid w:val="005101EB"/>
    <w:rsid w:val="0051187C"/>
    <w:rsid w:val="00512461"/>
    <w:rsid w:val="005124C2"/>
    <w:rsid w:val="00512BAB"/>
    <w:rsid w:val="0051590D"/>
    <w:rsid w:val="00516345"/>
    <w:rsid w:val="005202DB"/>
    <w:rsid w:val="00520A31"/>
    <w:rsid w:val="005210A3"/>
    <w:rsid w:val="005214CE"/>
    <w:rsid w:val="00521F11"/>
    <w:rsid w:val="005227B6"/>
    <w:rsid w:val="00531521"/>
    <w:rsid w:val="00531CDB"/>
    <w:rsid w:val="005324F5"/>
    <w:rsid w:val="00534782"/>
    <w:rsid w:val="0053503B"/>
    <w:rsid w:val="0053643B"/>
    <w:rsid w:val="00536711"/>
    <w:rsid w:val="005416BE"/>
    <w:rsid w:val="00541727"/>
    <w:rsid w:val="005423A6"/>
    <w:rsid w:val="005431DD"/>
    <w:rsid w:val="00543ACE"/>
    <w:rsid w:val="005462C1"/>
    <w:rsid w:val="00547058"/>
    <w:rsid w:val="0055210A"/>
    <w:rsid w:val="00552AF4"/>
    <w:rsid w:val="00553EBE"/>
    <w:rsid w:val="00553F21"/>
    <w:rsid w:val="00554E3F"/>
    <w:rsid w:val="00556CBD"/>
    <w:rsid w:val="00557076"/>
    <w:rsid w:val="005570BF"/>
    <w:rsid w:val="00557519"/>
    <w:rsid w:val="00557CEF"/>
    <w:rsid w:val="00560BE8"/>
    <w:rsid w:val="005615C3"/>
    <w:rsid w:val="00561741"/>
    <w:rsid w:val="00562F4B"/>
    <w:rsid w:val="00563020"/>
    <w:rsid w:val="00563AB9"/>
    <w:rsid w:val="00565B30"/>
    <w:rsid w:val="00565E36"/>
    <w:rsid w:val="0056640C"/>
    <w:rsid w:val="00566CE3"/>
    <w:rsid w:val="00566F47"/>
    <w:rsid w:val="005678C5"/>
    <w:rsid w:val="00567CC3"/>
    <w:rsid w:val="0057018C"/>
    <w:rsid w:val="0057102B"/>
    <w:rsid w:val="005735AA"/>
    <w:rsid w:val="005736B8"/>
    <w:rsid w:val="00574CA0"/>
    <w:rsid w:val="005751FD"/>
    <w:rsid w:val="00576BB6"/>
    <w:rsid w:val="005808E1"/>
    <w:rsid w:val="00582A32"/>
    <w:rsid w:val="00586FA8"/>
    <w:rsid w:val="005913C4"/>
    <w:rsid w:val="00591983"/>
    <w:rsid w:val="005921C6"/>
    <w:rsid w:val="00592409"/>
    <w:rsid w:val="005948CE"/>
    <w:rsid w:val="00594CCC"/>
    <w:rsid w:val="00595282"/>
    <w:rsid w:val="005959AB"/>
    <w:rsid w:val="0059669A"/>
    <w:rsid w:val="00597F17"/>
    <w:rsid w:val="005A0276"/>
    <w:rsid w:val="005A07E4"/>
    <w:rsid w:val="005A0FAE"/>
    <w:rsid w:val="005A2D45"/>
    <w:rsid w:val="005A3584"/>
    <w:rsid w:val="005A3D9A"/>
    <w:rsid w:val="005A49AB"/>
    <w:rsid w:val="005A54CD"/>
    <w:rsid w:val="005A5A45"/>
    <w:rsid w:val="005A5D84"/>
    <w:rsid w:val="005A66F6"/>
    <w:rsid w:val="005B0A33"/>
    <w:rsid w:val="005B3AE1"/>
    <w:rsid w:val="005B4F08"/>
    <w:rsid w:val="005B6B62"/>
    <w:rsid w:val="005C05BC"/>
    <w:rsid w:val="005C2551"/>
    <w:rsid w:val="005C266A"/>
    <w:rsid w:val="005C2FF6"/>
    <w:rsid w:val="005C4401"/>
    <w:rsid w:val="005C4566"/>
    <w:rsid w:val="005C475B"/>
    <w:rsid w:val="005C5640"/>
    <w:rsid w:val="005C6267"/>
    <w:rsid w:val="005C7AAB"/>
    <w:rsid w:val="005C7B0F"/>
    <w:rsid w:val="005C7CA2"/>
    <w:rsid w:val="005D0561"/>
    <w:rsid w:val="005D0635"/>
    <w:rsid w:val="005D2CD7"/>
    <w:rsid w:val="005D34DE"/>
    <w:rsid w:val="005D3D09"/>
    <w:rsid w:val="005D4466"/>
    <w:rsid w:val="005D45E3"/>
    <w:rsid w:val="005D4D4D"/>
    <w:rsid w:val="005D5033"/>
    <w:rsid w:val="005D57DB"/>
    <w:rsid w:val="005D5ED7"/>
    <w:rsid w:val="005D6006"/>
    <w:rsid w:val="005D610A"/>
    <w:rsid w:val="005D7053"/>
    <w:rsid w:val="005D771E"/>
    <w:rsid w:val="005D7DD3"/>
    <w:rsid w:val="005E00B5"/>
    <w:rsid w:val="005E2184"/>
    <w:rsid w:val="005E53D4"/>
    <w:rsid w:val="005E5598"/>
    <w:rsid w:val="005E59E8"/>
    <w:rsid w:val="005E5BA9"/>
    <w:rsid w:val="005E674B"/>
    <w:rsid w:val="005E7113"/>
    <w:rsid w:val="005E7280"/>
    <w:rsid w:val="005F04BD"/>
    <w:rsid w:val="005F31D3"/>
    <w:rsid w:val="005F3212"/>
    <w:rsid w:val="005F3CB9"/>
    <w:rsid w:val="005F3DEB"/>
    <w:rsid w:val="005F4244"/>
    <w:rsid w:val="005F4B02"/>
    <w:rsid w:val="005F5828"/>
    <w:rsid w:val="005F6167"/>
    <w:rsid w:val="005F7EE0"/>
    <w:rsid w:val="00602EF0"/>
    <w:rsid w:val="0060311B"/>
    <w:rsid w:val="00603801"/>
    <w:rsid w:val="006049D8"/>
    <w:rsid w:val="0060650E"/>
    <w:rsid w:val="00606AD3"/>
    <w:rsid w:val="00607832"/>
    <w:rsid w:val="0061021E"/>
    <w:rsid w:val="0061137D"/>
    <w:rsid w:val="00611742"/>
    <w:rsid w:val="006121EF"/>
    <w:rsid w:val="006128EC"/>
    <w:rsid w:val="006150DC"/>
    <w:rsid w:val="00615CF3"/>
    <w:rsid w:val="006168CA"/>
    <w:rsid w:val="00617A2B"/>
    <w:rsid w:val="00617F83"/>
    <w:rsid w:val="00620193"/>
    <w:rsid w:val="00620AA8"/>
    <w:rsid w:val="006212DD"/>
    <w:rsid w:val="00621674"/>
    <w:rsid w:val="00623363"/>
    <w:rsid w:val="00626802"/>
    <w:rsid w:val="00627315"/>
    <w:rsid w:val="00627A84"/>
    <w:rsid w:val="00627F19"/>
    <w:rsid w:val="006300A8"/>
    <w:rsid w:val="00631829"/>
    <w:rsid w:val="006322A8"/>
    <w:rsid w:val="006324E1"/>
    <w:rsid w:val="00632E6E"/>
    <w:rsid w:val="00634D7D"/>
    <w:rsid w:val="00635BCE"/>
    <w:rsid w:val="006377A1"/>
    <w:rsid w:val="0064054E"/>
    <w:rsid w:val="006432D0"/>
    <w:rsid w:val="00644899"/>
    <w:rsid w:val="00645252"/>
    <w:rsid w:val="00646A4C"/>
    <w:rsid w:val="00647064"/>
    <w:rsid w:val="00647580"/>
    <w:rsid w:val="00647D79"/>
    <w:rsid w:val="00650968"/>
    <w:rsid w:val="00651CD1"/>
    <w:rsid w:val="00652A00"/>
    <w:rsid w:val="00652B1C"/>
    <w:rsid w:val="00652CF5"/>
    <w:rsid w:val="00653072"/>
    <w:rsid w:val="006547AA"/>
    <w:rsid w:val="00654B9E"/>
    <w:rsid w:val="00656712"/>
    <w:rsid w:val="00656AF4"/>
    <w:rsid w:val="00657271"/>
    <w:rsid w:val="00657C76"/>
    <w:rsid w:val="00660742"/>
    <w:rsid w:val="0066121B"/>
    <w:rsid w:val="00663292"/>
    <w:rsid w:val="00663814"/>
    <w:rsid w:val="006646A2"/>
    <w:rsid w:val="00665592"/>
    <w:rsid w:val="0066603B"/>
    <w:rsid w:val="006663B2"/>
    <w:rsid w:val="00667567"/>
    <w:rsid w:val="0067093F"/>
    <w:rsid w:val="00672F46"/>
    <w:rsid w:val="00674604"/>
    <w:rsid w:val="00674A26"/>
    <w:rsid w:val="006757B0"/>
    <w:rsid w:val="0067661B"/>
    <w:rsid w:val="00676C98"/>
    <w:rsid w:val="00680AA5"/>
    <w:rsid w:val="006827D9"/>
    <w:rsid w:val="006828B0"/>
    <w:rsid w:val="00683097"/>
    <w:rsid w:val="00683D9A"/>
    <w:rsid w:val="0068582F"/>
    <w:rsid w:val="00686F28"/>
    <w:rsid w:val="00687723"/>
    <w:rsid w:val="00687B47"/>
    <w:rsid w:val="0069019E"/>
    <w:rsid w:val="006902C4"/>
    <w:rsid w:val="00690DD4"/>
    <w:rsid w:val="00691876"/>
    <w:rsid w:val="00693E5E"/>
    <w:rsid w:val="00693F1F"/>
    <w:rsid w:val="0069401A"/>
    <w:rsid w:val="00694C8E"/>
    <w:rsid w:val="00696158"/>
    <w:rsid w:val="00696593"/>
    <w:rsid w:val="00697EA6"/>
    <w:rsid w:val="006A0037"/>
    <w:rsid w:val="006A0581"/>
    <w:rsid w:val="006A40D1"/>
    <w:rsid w:val="006A43C6"/>
    <w:rsid w:val="006A4557"/>
    <w:rsid w:val="006A48BF"/>
    <w:rsid w:val="006A5D38"/>
    <w:rsid w:val="006A6E39"/>
    <w:rsid w:val="006A7116"/>
    <w:rsid w:val="006B0503"/>
    <w:rsid w:val="006B1BAB"/>
    <w:rsid w:val="006B34D0"/>
    <w:rsid w:val="006B3BD1"/>
    <w:rsid w:val="006B6772"/>
    <w:rsid w:val="006B73D2"/>
    <w:rsid w:val="006C0A13"/>
    <w:rsid w:val="006C14A6"/>
    <w:rsid w:val="006C1C93"/>
    <w:rsid w:val="006C2367"/>
    <w:rsid w:val="006C3875"/>
    <w:rsid w:val="006C3AFC"/>
    <w:rsid w:val="006C3B6E"/>
    <w:rsid w:val="006C54DA"/>
    <w:rsid w:val="006C67CD"/>
    <w:rsid w:val="006C692E"/>
    <w:rsid w:val="006C7598"/>
    <w:rsid w:val="006D09A9"/>
    <w:rsid w:val="006D09CB"/>
    <w:rsid w:val="006D1307"/>
    <w:rsid w:val="006D20D3"/>
    <w:rsid w:val="006D305E"/>
    <w:rsid w:val="006D3CE9"/>
    <w:rsid w:val="006D69BB"/>
    <w:rsid w:val="006D7B51"/>
    <w:rsid w:val="006D7F04"/>
    <w:rsid w:val="006E0428"/>
    <w:rsid w:val="006E2D52"/>
    <w:rsid w:val="006E2F37"/>
    <w:rsid w:val="006E3866"/>
    <w:rsid w:val="006E4C52"/>
    <w:rsid w:val="006E52E6"/>
    <w:rsid w:val="006E5AE7"/>
    <w:rsid w:val="006E5C7D"/>
    <w:rsid w:val="006E61D8"/>
    <w:rsid w:val="006E63C8"/>
    <w:rsid w:val="006E705D"/>
    <w:rsid w:val="006E74FD"/>
    <w:rsid w:val="006F0731"/>
    <w:rsid w:val="006F0F33"/>
    <w:rsid w:val="006F2690"/>
    <w:rsid w:val="006F2908"/>
    <w:rsid w:val="006F2CE0"/>
    <w:rsid w:val="006F3579"/>
    <w:rsid w:val="006F750D"/>
    <w:rsid w:val="007005FD"/>
    <w:rsid w:val="00701035"/>
    <w:rsid w:val="0070113D"/>
    <w:rsid w:val="00703336"/>
    <w:rsid w:val="00703871"/>
    <w:rsid w:val="00704473"/>
    <w:rsid w:val="00704F76"/>
    <w:rsid w:val="007055AD"/>
    <w:rsid w:val="00705E6D"/>
    <w:rsid w:val="00707AAA"/>
    <w:rsid w:val="00707D87"/>
    <w:rsid w:val="007101AC"/>
    <w:rsid w:val="007109A7"/>
    <w:rsid w:val="00712195"/>
    <w:rsid w:val="00712F5D"/>
    <w:rsid w:val="007153BB"/>
    <w:rsid w:val="00715FE3"/>
    <w:rsid w:val="0071694D"/>
    <w:rsid w:val="00717413"/>
    <w:rsid w:val="00717BD6"/>
    <w:rsid w:val="00717F48"/>
    <w:rsid w:val="00720912"/>
    <w:rsid w:val="00720FD2"/>
    <w:rsid w:val="00721B6A"/>
    <w:rsid w:val="007234BF"/>
    <w:rsid w:val="00723882"/>
    <w:rsid w:val="00725296"/>
    <w:rsid w:val="007260F8"/>
    <w:rsid w:val="00727819"/>
    <w:rsid w:val="007303A4"/>
    <w:rsid w:val="007317C6"/>
    <w:rsid w:val="007326E8"/>
    <w:rsid w:val="00733CD6"/>
    <w:rsid w:val="00736135"/>
    <w:rsid w:val="0073686E"/>
    <w:rsid w:val="0073799B"/>
    <w:rsid w:val="00737BB7"/>
    <w:rsid w:val="00740D53"/>
    <w:rsid w:val="00741DAB"/>
    <w:rsid w:val="007421E0"/>
    <w:rsid w:val="007427F2"/>
    <w:rsid w:val="00742E23"/>
    <w:rsid w:val="00743040"/>
    <w:rsid w:val="00743220"/>
    <w:rsid w:val="0074357E"/>
    <w:rsid w:val="00743F4F"/>
    <w:rsid w:val="0074455B"/>
    <w:rsid w:val="00744C60"/>
    <w:rsid w:val="007451E1"/>
    <w:rsid w:val="00745742"/>
    <w:rsid w:val="007458C1"/>
    <w:rsid w:val="00746D40"/>
    <w:rsid w:val="00751F70"/>
    <w:rsid w:val="00752876"/>
    <w:rsid w:val="00752B8B"/>
    <w:rsid w:val="00753251"/>
    <w:rsid w:val="0075369D"/>
    <w:rsid w:val="00753C8A"/>
    <w:rsid w:val="00754641"/>
    <w:rsid w:val="00756D4A"/>
    <w:rsid w:val="00757097"/>
    <w:rsid w:val="007604A7"/>
    <w:rsid w:val="00761022"/>
    <w:rsid w:val="00765B82"/>
    <w:rsid w:val="0076603A"/>
    <w:rsid w:val="00766156"/>
    <w:rsid w:val="0077014C"/>
    <w:rsid w:val="00771427"/>
    <w:rsid w:val="00771D91"/>
    <w:rsid w:val="00773308"/>
    <w:rsid w:val="00773555"/>
    <w:rsid w:val="00773FBA"/>
    <w:rsid w:val="007749B3"/>
    <w:rsid w:val="007752D2"/>
    <w:rsid w:val="007805BE"/>
    <w:rsid w:val="0078152D"/>
    <w:rsid w:val="00782AA6"/>
    <w:rsid w:val="007843F4"/>
    <w:rsid w:val="00784447"/>
    <w:rsid w:val="00784759"/>
    <w:rsid w:val="00785A3D"/>
    <w:rsid w:val="00785F33"/>
    <w:rsid w:val="00786B96"/>
    <w:rsid w:val="00787971"/>
    <w:rsid w:val="0079110D"/>
    <w:rsid w:val="00791BD8"/>
    <w:rsid w:val="0079501C"/>
    <w:rsid w:val="00796156"/>
    <w:rsid w:val="0079708E"/>
    <w:rsid w:val="007A1792"/>
    <w:rsid w:val="007A299C"/>
    <w:rsid w:val="007A2E60"/>
    <w:rsid w:val="007A3848"/>
    <w:rsid w:val="007B01E9"/>
    <w:rsid w:val="007B02FE"/>
    <w:rsid w:val="007B09E8"/>
    <w:rsid w:val="007B169E"/>
    <w:rsid w:val="007B285E"/>
    <w:rsid w:val="007B2DC2"/>
    <w:rsid w:val="007B55AA"/>
    <w:rsid w:val="007B6CA5"/>
    <w:rsid w:val="007B7881"/>
    <w:rsid w:val="007B7AE5"/>
    <w:rsid w:val="007C158D"/>
    <w:rsid w:val="007C381F"/>
    <w:rsid w:val="007C552E"/>
    <w:rsid w:val="007C59D0"/>
    <w:rsid w:val="007C5A83"/>
    <w:rsid w:val="007C77DC"/>
    <w:rsid w:val="007D0351"/>
    <w:rsid w:val="007D1E83"/>
    <w:rsid w:val="007D2905"/>
    <w:rsid w:val="007D2CF8"/>
    <w:rsid w:val="007D7348"/>
    <w:rsid w:val="007E1158"/>
    <w:rsid w:val="007E1CC5"/>
    <w:rsid w:val="007E2335"/>
    <w:rsid w:val="007E2590"/>
    <w:rsid w:val="007E34CF"/>
    <w:rsid w:val="007E5E2A"/>
    <w:rsid w:val="007E612C"/>
    <w:rsid w:val="007E6181"/>
    <w:rsid w:val="007E6FEC"/>
    <w:rsid w:val="007F023A"/>
    <w:rsid w:val="007F04BD"/>
    <w:rsid w:val="007F082A"/>
    <w:rsid w:val="007F1386"/>
    <w:rsid w:val="007F15BA"/>
    <w:rsid w:val="007F1FF7"/>
    <w:rsid w:val="007F65A8"/>
    <w:rsid w:val="007F66EB"/>
    <w:rsid w:val="007F74AE"/>
    <w:rsid w:val="007F7615"/>
    <w:rsid w:val="00800227"/>
    <w:rsid w:val="00802214"/>
    <w:rsid w:val="008025FE"/>
    <w:rsid w:val="00802DE2"/>
    <w:rsid w:val="00802E5C"/>
    <w:rsid w:val="008034CF"/>
    <w:rsid w:val="008041AD"/>
    <w:rsid w:val="00804715"/>
    <w:rsid w:val="008047EC"/>
    <w:rsid w:val="00805782"/>
    <w:rsid w:val="008060C9"/>
    <w:rsid w:val="00811216"/>
    <w:rsid w:val="008116C1"/>
    <w:rsid w:val="00812203"/>
    <w:rsid w:val="00812F62"/>
    <w:rsid w:val="008134FB"/>
    <w:rsid w:val="008139DC"/>
    <w:rsid w:val="008148BB"/>
    <w:rsid w:val="00815067"/>
    <w:rsid w:val="00815BFB"/>
    <w:rsid w:val="00816536"/>
    <w:rsid w:val="00816F76"/>
    <w:rsid w:val="008171A9"/>
    <w:rsid w:val="008173FF"/>
    <w:rsid w:val="00817F2A"/>
    <w:rsid w:val="00822FA5"/>
    <w:rsid w:val="00822FE3"/>
    <w:rsid w:val="00824D15"/>
    <w:rsid w:val="00824FD9"/>
    <w:rsid w:val="00830A09"/>
    <w:rsid w:val="00831CD7"/>
    <w:rsid w:val="00831DB5"/>
    <w:rsid w:val="00832271"/>
    <w:rsid w:val="00833054"/>
    <w:rsid w:val="0083341A"/>
    <w:rsid w:val="00833D24"/>
    <w:rsid w:val="00833DF2"/>
    <w:rsid w:val="00833F7F"/>
    <w:rsid w:val="00834FCC"/>
    <w:rsid w:val="00837262"/>
    <w:rsid w:val="008379F7"/>
    <w:rsid w:val="00840048"/>
    <w:rsid w:val="00840880"/>
    <w:rsid w:val="00840C6B"/>
    <w:rsid w:val="00840D93"/>
    <w:rsid w:val="0084100F"/>
    <w:rsid w:val="00844441"/>
    <w:rsid w:val="008446F0"/>
    <w:rsid w:val="00844BE7"/>
    <w:rsid w:val="00844ED8"/>
    <w:rsid w:val="00845BA1"/>
    <w:rsid w:val="00845D77"/>
    <w:rsid w:val="00845EEC"/>
    <w:rsid w:val="00846037"/>
    <w:rsid w:val="00846453"/>
    <w:rsid w:val="00846DA0"/>
    <w:rsid w:val="008471E5"/>
    <w:rsid w:val="00847A40"/>
    <w:rsid w:val="00850C78"/>
    <w:rsid w:val="00851241"/>
    <w:rsid w:val="0085176F"/>
    <w:rsid w:val="0085326C"/>
    <w:rsid w:val="00855ED6"/>
    <w:rsid w:val="0086008C"/>
    <w:rsid w:val="00860413"/>
    <w:rsid w:val="00860D9C"/>
    <w:rsid w:val="0086406D"/>
    <w:rsid w:val="00867286"/>
    <w:rsid w:val="00871792"/>
    <w:rsid w:val="008723A1"/>
    <w:rsid w:val="0087382A"/>
    <w:rsid w:val="00874E02"/>
    <w:rsid w:val="00877F8E"/>
    <w:rsid w:val="00880505"/>
    <w:rsid w:val="00883180"/>
    <w:rsid w:val="00883B73"/>
    <w:rsid w:val="0088402B"/>
    <w:rsid w:val="00884AAE"/>
    <w:rsid w:val="00886D44"/>
    <w:rsid w:val="00891C39"/>
    <w:rsid w:val="0089248C"/>
    <w:rsid w:val="0089523C"/>
    <w:rsid w:val="0089743B"/>
    <w:rsid w:val="00897F97"/>
    <w:rsid w:val="008A1F31"/>
    <w:rsid w:val="008A24DB"/>
    <w:rsid w:val="008A2936"/>
    <w:rsid w:val="008A3EC7"/>
    <w:rsid w:val="008A4246"/>
    <w:rsid w:val="008A45E4"/>
    <w:rsid w:val="008A4616"/>
    <w:rsid w:val="008A5D07"/>
    <w:rsid w:val="008B0CF1"/>
    <w:rsid w:val="008B149D"/>
    <w:rsid w:val="008B23F9"/>
    <w:rsid w:val="008B2B3D"/>
    <w:rsid w:val="008B48FB"/>
    <w:rsid w:val="008B4ED6"/>
    <w:rsid w:val="008B4F79"/>
    <w:rsid w:val="008B58D2"/>
    <w:rsid w:val="008B69C5"/>
    <w:rsid w:val="008B6EE0"/>
    <w:rsid w:val="008C042C"/>
    <w:rsid w:val="008C0B3B"/>
    <w:rsid w:val="008C3010"/>
    <w:rsid w:val="008C3FB5"/>
    <w:rsid w:val="008C6662"/>
    <w:rsid w:val="008C6DD7"/>
    <w:rsid w:val="008C7490"/>
    <w:rsid w:val="008D0CDD"/>
    <w:rsid w:val="008D1541"/>
    <w:rsid w:val="008D2A2B"/>
    <w:rsid w:val="008D46BF"/>
    <w:rsid w:val="008D4856"/>
    <w:rsid w:val="008D4ED2"/>
    <w:rsid w:val="008D597B"/>
    <w:rsid w:val="008D630A"/>
    <w:rsid w:val="008D71C6"/>
    <w:rsid w:val="008E05C6"/>
    <w:rsid w:val="008E1C94"/>
    <w:rsid w:val="008E456C"/>
    <w:rsid w:val="008E48C5"/>
    <w:rsid w:val="008E4B0D"/>
    <w:rsid w:val="008E4C67"/>
    <w:rsid w:val="008E6C26"/>
    <w:rsid w:val="008E6C90"/>
    <w:rsid w:val="008E79C4"/>
    <w:rsid w:val="008F16E7"/>
    <w:rsid w:val="008F1C8F"/>
    <w:rsid w:val="008F1EAF"/>
    <w:rsid w:val="008F1FF3"/>
    <w:rsid w:val="008F27A4"/>
    <w:rsid w:val="008F4019"/>
    <w:rsid w:val="008F4522"/>
    <w:rsid w:val="008F5DBE"/>
    <w:rsid w:val="008F614E"/>
    <w:rsid w:val="008F660C"/>
    <w:rsid w:val="008F6E19"/>
    <w:rsid w:val="009007B9"/>
    <w:rsid w:val="00901A23"/>
    <w:rsid w:val="00902273"/>
    <w:rsid w:val="009035A9"/>
    <w:rsid w:val="00903DDC"/>
    <w:rsid w:val="00904252"/>
    <w:rsid w:val="00904B73"/>
    <w:rsid w:val="00904C16"/>
    <w:rsid w:val="00905DBD"/>
    <w:rsid w:val="00906288"/>
    <w:rsid w:val="00907F5F"/>
    <w:rsid w:val="009126C6"/>
    <w:rsid w:val="00912ED0"/>
    <w:rsid w:val="00913851"/>
    <w:rsid w:val="00913E5E"/>
    <w:rsid w:val="00914259"/>
    <w:rsid w:val="009166FB"/>
    <w:rsid w:val="00917D05"/>
    <w:rsid w:val="00920C32"/>
    <w:rsid w:val="00921952"/>
    <w:rsid w:val="00922111"/>
    <w:rsid w:val="0092554A"/>
    <w:rsid w:val="00925FE8"/>
    <w:rsid w:val="009261DE"/>
    <w:rsid w:val="00931F9B"/>
    <w:rsid w:val="00933B01"/>
    <w:rsid w:val="0093453F"/>
    <w:rsid w:val="00934B46"/>
    <w:rsid w:val="009372D0"/>
    <w:rsid w:val="00937EC9"/>
    <w:rsid w:val="0094167A"/>
    <w:rsid w:val="009442A5"/>
    <w:rsid w:val="00944391"/>
    <w:rsid w:val="00945F21"/>
    <w:rsid w:val="00947515"/>
    <w:rsid w:val="0094788B"/>
    <w:rsid w:val="00947C76"/>
    <w:rsid w:val="00951DA4"/>
    <w:rsid w:val="00952106"/>
    <w:rsid w:val="00953CD2"/>
    <w:rsid w:val="009543AA"/>
    <w:rsid w:val="009544CB"/>
    <w:rsid w:val="0095576A"/>
    <w:rsid w:val="0095586D"/>
    <w:rsid w:val="00955E7D"/>
    <w:rsid w:val="00956F23"/>
    <w:rsid w:val="00961117"/>
    <w:rsid w:val="00961F62"/>
    <w:rsid w:val="009629C3"/>
    <w:rsid w:val="00962BA6"/>
    <w:rsid w:val="00962CE1"/>
    <w:rsid w:val="00963220"/>
    <w:rsid w:val="0096366C"/>
    <w:rsid w:val="00964179"/>
    <w:rsid w:val="009657B8"/>
    <w:rsid w:val="00965B63"/>
    <w:rsid w:val="0096645B"/>
    <w:rsid w:val="00966F4C"/>
    <w:rsid w:val="00967B76"/>
    <w:rsid w:val="0097065D"/>
    <w:rsid w:val="0097086E"/>
    <w:rsid w:val="00970BB3"/>
    <w:rsid w:val="009718EE"/>
    <w:rsid w:val="009726D2"/>
    <w:rsid w:val="0097281F"/>
    <w:rsid w:val="00973A3E"/>
    <w:rsid w:val="009755C3"/>
    <w:rsid w:val="00975E89"/>
    <w:rsid w:val="00977126"/>
    <w:rsid w:val="00977F82"/>
    <w:rsid w:val="009817E6"/>
    <w:rsid w:val="00981B1A"/>
    <w:rsid w:val="00982ADF"/>
    <w:rsid w:val="00983ACC"/>
    <w:rsid w:val="00985B9E"/>
    <w:rsid w:val="00986142"/>
    <w:rsid w:val="0098708D"/>
    <w:rsid w:val="00987345"/>
    <w:rsid w:val="00987FDA"/>
    <w:rsid w:val="00990883"/>
    <w:rsid w:val="00990E65"/>
    <w:rsid w:val="00991931"/>
    <w:rsid w:val="00992220"/>
    <w:rsid w:val="009925CD"/>
    <w:rsid w:val="009940BC"/>
    <w:rsid w:val="0099497C"/>
    <w:rsid w:val="00994C3B"/>
    <w:rsid w:val="00997F1C"/>
    <w:rsid w:val="009A1460"/>
    <w:rsid w:val="009A377E"/>
    <w:rsid w:val="009A38FC"/>
    <w:rsid w:val="009A5B3E"/>
    <w:rsid w:val="009A5C7B"/>
    <w:rsid w:val="009A677F"/>
    <w:rsid w:val="009B00F4"/>
    <w:rsid w:val="009B35AF"/>
    <w:rsid w:val="009B494D"/>
    <w:rsid w:val="009B6870"/>
    <w:rsid w:val="009B74DF"/>
    <w:rsid w:val="009B7BC3"/>
    <w:rsid w:val="009C3872"/>
    <w:rsid w:val="009C5046"/>
    <w:rsid w:val="009C561E"/>
    <w:rsid w:val="009C590A"/>
    <w:rsid w:val="009C65C7"/>
    <w:rsid w:val="009D236C"/>
    <w:rsid w:val="009D2915"/>
    <w:rsid w:val="009D40E4"/>
    <w:rsid w:val="009D460A"/>
    <w:rsid w:val="009D587B"/>
    <w:rsid w:val="009E0B62"/>
    <w:rsid w:val="009E0F7A"/>
    <w:rsid w:val="009E1A1C"/>
    <w:rsid w:val="009E1D8A"/>
    <w:rsid w:val="009E2699"/>
    <w:rsid w:val="009E290B"/>
    <w:rsid w:val="009E5B4E"/>
    <w:rsid w:val="009E7EB4"/>
    <w:rsid w:val="009E7FE1"/>
    <w:rsid w:val="009F04B2"/>
    <w:rsid w:val="009F2751"/>
    <w:rsid w:val="009F31B6"/>
    <w:rsid w:val="009F407E"/>
    <w:rsid w:val="009F62C5"/>
    <w:rsid w:val="009F6790"/>
    <w:rsid w:val="009F67E6"/>
    <w:rsid w:val="009F7693"/>
    <w:rsid w:val="00A006B9"/>
    <w:rsid w:val="00A00777"/>
    <w:rsid w:val="00A00CBB"/>
    <w:rsid w:val="00A018F3"/>
    <w:rsid w:val="00A0213A"/>
    <w:rsid w:val="00A02E1D"/>
    <w:rsid w:val="00A036EF"/>
    <w:rsid w:val="00A055EE"/>
    <w:rsid w:val="00A059DD"/>
    <w:rsid w:val="00A06BC5"/>
    <w:rsid w:val="00A06C99"/>
    <w:rsid w:val="00A07F2A"/>
    <w:rsid w:val="00A11264"/>
    <w:rsid w:val="00A119AE"/>
    <w:rsid w:val="00A127D6"/>
    <w:rsid w:val="00A13BF7"/>
    <w:rsid w:val="00A13FFF"/>
    <w:rsid w:val="00A1437F"/>
    <w:rsid w:val="00A14CB9"/>
    <w:rsid w:val="00A15A9F"/>
    <w:rsid w:val="00A15C6C"/>
    <w:rsid w:val="00A1667A"/>
    <w:rsid w:val="00A17D3F"/>
    <w:rsid w:val="00A205D5"/>
    <w:rsid w:val="00A213C0"/>
    <w:rsid w:val="00A21C55"/>
    <w:rsid w:val="00A2370B"/>
    <w:rsid w:val="00A23EC5"/>
    <w:rsid w:val="00A2519E"/>
    <w:rsid w:val="00A26883"/>
    <w:rsid w:val="00A27778"/>
    <w:rsid w:val="00A312C8"/>
    <w:rsid w:val="00A32ACF"/>
    <w:rsid w:val="00A33C0A"/>
    <w:rsid w:val="00A34F68"/>
    <w:rsid w:val="00A409CF"/>
    <w:rsid w:val="00A40F66"/>
    <w:rsid w:val="00A42053"/>
    <w:rsid w:val="00A420D5"/>
    <w:rsid w:val="00A4498B"/>
    <w:rsid w:val="00A44A9A"/>
    <w:rsid w:val="00A45177"/>
    <w:rsid w:val="00A46265"/>
    <w:rsid w:val="00A467F5"/>
    <w:rsid w:val="00A47A69"/>
    <w:rsid w:val="00A47EDF"/>
    <w:rsid w:val="00A51246"/>
    <w:rsid w:val="00A51B65"/>
    <w:rsid w:val="00A51DBB"/>
    <w:rsid w:val="00A52DD4"/>
    <w:rsid w:val="00A52E70"/>
    <w:rsid w:val="00A52F40"/>
    <w:rsid w:val="00A52F97"/>
    <w:rsid w:val="00A5335D"/>
    <w:rsid w:val="00A53735"/>
    <w:rsid w:val="00A53A80"/>
    <w:rsid w:val="00A54C15"/>
    <w:rsid w:val="00A62362"/>
    <w:rsid w:val="00A62E38"/>
    <w:rsid w:val="00A641BE"/>
    <w:rsid w:val="00A642FD"/>
    <w:rsid w:val="00A64A75"/>
    <w:rsid w:val="00A65164"/>
    <w:rsid w:val="00A65926"/>
    <w:rsid w:val="00A65A88"/>
    <w:rsid w:val="00A664F3"/>
    <w:rsid w:val="00A66C8E"/>
    <w:rsid w:val="00A707A9"/>
    <w:rsid w:val="00A70B16"/>
    <w:rsid w:val="00A7345A"/>
    <w:rsid w:val="00A73543"/>
    <w:rsid w:val="00A73910"/>
    <w:rsid w:val="00A74905"/>
    <w:rsid w:val="00A74B9F"/>
    <w:rsid w:val="00A75E56"/>
    <w:rsid w:val="00A801EA"/>
    <w:rsid w:val="00A807B8"/>
    <w:rsid w:val="00A82354"/>
    <w:rsid w:val="00A823B1"/>
    <w:rsid w:val="00A83FEA"/>
    <w:rsid w:val="00A846A0"/>
    <w:rsid w:val="00A86AD0"/>
    <w:rsid w:val="00A87D8F"/>
    <w:rsid w:val="00A905CD"/>
    <w:rsid w:val="00A90C32"/>
    <w:rsid w:val="00A92306"/>
    <w:rsid w:val="00A93F43"/>
    <w:rsid w:val="00A944BB"/>
    <w:rsid w:val="00A948D4"/>
    <w:rsid w:val="00A95B34"/>
    <w:rsid w:val="00A95CF9"/>
    <w:rsid w:val="00A95EB5"/>
    <w:rsid w:val="00A965FA"/>
    <w:rsid w:val="00AA0B8F"/>
    <w:rsid w:val="00AA1BB6"/>
    <w:rsid w:val="00AA2372"/>
    <w:rsid w:val="00AA4901"/>
    <w:rsid w:val="00AA49E1"/>
    <w:rsid w:val="00AA4B62"/>
    <w:rsid w:val="00AA5C31"/>
    <w:rsid w:val="00AB09E3"/>
    <w:rsid w:val="00AB11ED"/>
    <w:rsid w:val="00AB2A53"/>
    <w:rsid w:val="00AB2E6A"/>
    <w:rsid w:val="00AB2EE3"/>
    <w:rsid w:val="00AB3436"/>
    <w:rsid w:val="00AB39BE"/>
    <w:rsid w:val="00AB3DD7"/>
    <w:rsid w:val="00AB7D05"/>
    <w:rsid w:val="00AB7D99"/>
    <w:rsid w:val="00AC03CE"/>
    <w:rsid w:val="00AC079C"/>
    <w:rsid w:val="00AC0B6C"/>
    <w:rsid w:val="00AC1E40"/>
    <w:rsid w:val="00AC3AE9"/>
    <w:rsid w:val="00AC3D4C"/>
    <w:rsid w:val="00AC3D7E"/>
    <w:rsid w:val="00AC4980"/>
    <w:rsid w:val="00AC5167"/>
    <w:rsid w:val="00AC733C"/>
    <w:rsid w:val="00AC756A"/>
    <w:rsid w:val="00AC7615"/>
    <w:rsid w:val="00AC7996"/>
    <w:rsid w:val="00AD09CD"/>
    <w:rsid w:val="00AD1AF4"/>
    <w:rsid w:val="00AD1C5B"/>
    <w:rsid w:val="00AD3DF6"/>
    <w:rsid w:val="00AD67B1"/>
    <w:rsid w:val="00AD75D2"/>
    <w:rsid w:val="00AD7ECF"/>
    <w:rsid w:val="00AE0277"/>
    <w:rsid w:val="00AE1334"/>
    <w:rsid w:val="00AE2F8D"/>
    <w:rsid w:val="00AE301C"/>
    <w:rsid w:val="00AE3026"/>
    <w:rsid w:val="00AE471A"/>
    <w:rsid w:val="00AF00D6"/>
    <w:rsid w:val="00AF0AE4"/>
    <w:rsid w:val="00AF12CD"/>
    <w:rsid w:val="00AF3024"/>
    <w:rsid w:val="00AF3A34"/>
    <w:rsid w:val="00AF5A40"/>
    <w:rsid w:val="00AF5E01"/>
    <w:rsid w:val="00AF5E9D"/>
    <w:rsid w:val="00AF62F7"/>
    <w:rsid w:val="00AF6AAA"/>
    <w:rsid w:val="00AF73AA"/>
    <w:rsid w:val="00AF73BA"/>
    <w:rsid w:val="00AF73E4"/>
    <w:rsid w:val="00B00A54"/>
    <w:rsid w:val="00B0329B"/>
    <w:rsid w:val="00B06F88"/>
    <w:rsid w:val="00B106C9"/>
    <w:rsid w:val="00B1088B"/>
    <w:rsid w:val="00B127A5"/>
    <w:rsid w:val="00B12E90"/>
    <w:rsid w:val="00B136C0"/>
    <w:rsid w:val="00B14B25"/>
    <w:rsid w:val="00B157C7"/>
    <w:rsid w:val="00B158D6"/>
    <w:rsid w:val="00B15BA9"/>
    <w:rsid w:val="00B164AF"/>
    <w:rsid w:val="00B1685A"/>
    <w:rsid w:val="00B16A2A"/>
    <w:rsid w:val="00B17608"/>
    <w:rsid w:val="00B20A48"/>
    <w:rsid w:val="00B21146"/>
    <w:rsid w:val="00B2172E"/>
    <w:rsid w:val="00B227CE"/>
    <w:rsid w:val="00B231E1"/>
    <w:rsid w:val="00B23E47"/>
    <w:rsid w:val="00B263E2"/>
    <w:rsid w:val="00B26A6D"/>
    <w:rsid w:val="00B26EFD"/>
    <w:rsid w:val="00B2772A"/>
    <w:rsid w:val="00B30AC8"/>
    <w:rsid w:val="00B3113D"/>
    <w:rsid w:val="00B31986"/>
    <w:rsid w:val="00B32391"/>
    <w:rsid w:val="00B33010"/>
    <w:rsid w:val="00B3335C"/>
    <w:rsid w:val="00B3525D"/>
    <w:rsid w:val="00B3576B"/>
    <w:rsid w:val="00B35DCE"/>
    <w:rsid w:val="00B35ED9"/>
    <w:rsid w:val="00B35F8A"/>
    <w:rsid w:val="00B36B5A"/>
    <w:rsid w:val="00B36C2D"/>
    <w:rsid w:val="00B42B4C"/>
    <w:rsid w:val="00B42B70"/>
    <w:rsid w:val="00B43C74"/>
    <w:rsid w:val="00B4457E"/>
    <w:rsid w:val="00B45849"/>
    <w:rsid w:val="00B45958"/>
    <w:rsid w:val="00B46139"/>
    <w:rsid w:val="00B4682F"/>
    <w:rsid w:val="00B47BB3"/>
    <w:rsid w:val="00B47CBB"/>
    <w:rsid w:val="00B50539"/>
    <w:rsid w:val="00B52158"/>
    <w:rsid w:val="00B53777"/>
    <w:rsid w:val="00B54DB5"/>
    <w:rsid w:val="00B550DC"/>
    <w:rsid w:val="00B57089"/>
    <w:rsid w:val="00B5796B"/>
    <w:rsid w:val="00B60403"/>
    <w:rsid w:val="00B61986"/>
    <w:rsid w:val="00B6199E"/>
    <w:rsid w:val="00B61C56"/>
    <w:rsid w:val="00B62211"/>
    <w:rsid w:val="00B6329E"/>
    <w:rsid w:val="00B63914"/>
    <w:rsid w:val="00B63B05"/>
    <w:rsid w:val="00B64733"/>
    <w:rsid w:val="00B6499D"/>
    <w:rsid w:val="00B6575D"/>
    <w:rsid w:val="00B65AEF"/>
    <w:rsid w:val="00B67388"/>
    <w:rsid w:val="00B678A2"/>
    <w:rsid w:val="00B70A63"/>
    <w:rsid w:val="00B70B5A"/>
    <w:rsid w:val="00B70DFA"/>
    <w:rsid w:val="00B72405"/>
    <w:rsid w:val="00B73596"/>
    <w:rsid w:val="00B74905"/>
    <w:rsid w:val="00B74A45"/>
    <w:rsid w:val="00B75189"/>
    <w:rsid w:val="00B75C17"/>
    <w:rsid w:val="00B76635"/>
    <w:rsid w:val="00B80FE3"/>
    <w:rsid w:val="00B816A1"/>
    <w:rsid w:val="00B81D97"/>
    <w:rsid w:val="00B82128"/>
    <w:rsid w:val="00B82B01"/>
    <w:rsid w:val="00B8429E"/>
    <w:rsid w:val="00B84590"/>
    <w:rsid w:val="00B86064"/>
    <w:rsid w:val="00B877DA"/>
    <w:rsid w:val="00B91541"/>
    <w:rsid w:val="00B92486"/>
    <w:rsid w:val="00B92884"/>
    <w:rsid w:val="00B93EB4"/>
    <w:rsid w:val="00B94C77"/>
    <w:rsid w:val="00B970AF"/>
    <w:rsid w:val="00BA0AB2"/>
    <w:rsid w:val="00BA247E"/>
    <w:rsid w:val="00BA2BD1"/>
    <w:rsid w:val="00BA382C"/>
    <w:rsid w:val="00BA3D08"/>
    <w:rsid w:val="00BA50CC"/>
    <w:rsid w:val="00BA530C"/>
    <w:rsid w:val="00BA54F0"/>
    <w:rsid w:val="00BA6117"/>
    <w:rsid w:val="00BA7028"/>
    <w:rsid w:val="00BA7BE7"/>
    <w:rsid w:val="00BB01A7"/>
    <w:rsid w:val="00BB0458"/>
    <w:rsid w:val="00BB68BA"/>
    <w:rsid w:val="00BB6B32"/>
    <w:rsid w:val="00BB784E"/>
    <w:rsid w:val="00BB7FA6"/>
    <w:rsid w:val="00BC2C8A"/>
    <w:rsid w:val="00BC4010"/>
    <w:rsid w:val="00BC5128"/>
    <w:rsid w:val="00BC60E2"/>
    <w:rsid w:val="00BC6944"/>
    <w:rsid w:val="00BC75A4"/>
    <w:rsid w:val="00BD03BD"/>
    <w:rsid w:val="00BD1929"/>
    <w:rsid w:val="00BD1FD4"/>
    <w:rsid w:val="00BD209F"/>
    <w:rsid w:val="00BD25D4"/>
    <w:rsid w:val="00BD2D1F"/>
    <w:rsid w:val="00BD2F3C"/>
    <w:rsid w:val="00BD3448"/>
    <w:rsid w:val="00BD3782"/>
    <w:rsid w:val="00BD499D"/>
    <w:rsid w:val="00BD4DEE"/>
    <w:rsid w:val="00BD4F20"/>
    <w:rsid w:val="00BD74CC"/>
    <w:rsid w:val="00BD7608"/>
    <w:rsid w:val="00BD7CE1"/>
    <w:rsid w:val="00BE16A5"/>
    <w:rsid w:val="00BE5307"/>
    <w:rsid w:val="00BE5E36"/>
    <w:rsid w:val="00BE675C"/>
    <w:rsid w:val="00BE6BBF"/>
    <w:rsid w:val="00BE6DF8"/>
    <w:rsid w:val="00BF3F70"/>
    <w:rsid w:val="00BF4631"/>
    <w:rsid w:val="00BF534F"/>
    <w:rsid w:val="00C0019A"/>
    <w:rsid w:val="00C004E0"/>
    <w:rsid w:val="00C01AC7"/>
    <w:rsid w:val="00C01FEC"/>
    <w:rsid w:val="00C023BD"/>
    <w:rsid w:val="00C02A8E"/>
    <w:rsid w:val="00C02B1F"/>
    <w:rsid w:val="00C03C01"/>
    <w:rsid w:val="00C03F17"/>
    <w:rsid w:val="00C045BC"/>
    <w:rsid w:val="00C04770"/>
    <w:rsid w:val="00C1045F"/>
    <w:rsid w:val="00C108D0"/>
    <w:rsid w:val="00C115D5"/>
    <w:rsid w:val="00C11798"/>
    <w:rsid w:val="00C11B76"/>
    <w:rsid w:val="00C11BAB"/>
    <w:rsid w:val="00C126B8"/>
    <w:rsid w:val="00C12E29"/>
    <w:rsid w:val="00C13798"/>
    <w:rsid w:val="00C15C30"/>
    <w:rsid w:val="00C166CF"/>
    <w:rsid w:val="00C16B81"/>
    <w:rsid w:val="00C16DD1"/>
    <w:rsid w:val="00C16E0F"/>
    <w:rsid w:val="00C20444"/>
    <w:rsid w:val="00C204DB"/>
    <w:rsid w:val="00C213CF"/>
    <w:rsid w:val="00C229D7"/>
    <w:rsid w:val="00C23BAD"/>
    <w:rsid w:val="00C24317"/>
    <w:rsid w:val="00C26107"/>
    <w:rsid w:val="00C27362"/>
    <w:rsid w:val="00C27535"/>
    <w:rsid w:val="00C30C5F"/>
    <w:rsid w:val="00C32357"/>
    <w:rsid w:val="00C3328E"/>
    <w:rsid w:val="00C36482"/>
    <w:rsid w:val="00C36485"/>
    <w:rsid w:val="00C3775D"/>
    <w:rsid w:val="00C37930"/>
    <w:rsid w:val="00C406A2"/>
    <w:rsid w:val="00C40CC1"/>
    <w:rsid w:val="00C41795"/>
    <w:rsid w:val="00C4179F"/>
    <w:rsid w:val="00C420C8"/>
    <w:rsid w:val="00C43541"/>
    <w:rsid w:val="00C439E8"/>
    <w:rsid w:val="00C44950"/>
    <w:rsid w:val="00C45A88"/>
    <w:rsid w:val="00C45FE0"/>
    <w:rsid w:val="00C468D9"/>
    <w:rsid w:val="00C476FF"/>
    <w:rsid w:val="00C5067E"/>
    <w:rsid w:val="00C510F7"/>
    <w:rsid w:val="00C51851"/>
    <w:rsid w:val="00C52089"/>
    <w:rsid w:val="00C52127"/>
    <w:rsid w:val="00C525C3"/>
    <w:rsid w:val="00C546B8"/>
    <w:rsid w:val="00C55B87"/>
    <w:rsid w:val="00C563A4"/>
    <w:rsid w:val="00C56B06"/>
    <w:rsid w:val="00C57006"/>
    <w:rsid w:val="00C57509"/>
    <w:rsid w:val="00C60EFD"/>
    <w:rsid w:val="00C62438"/>
    <w:rsid w:val="00C6251D"/>
    <w:rsid w:val="00C631CC"/>
    <w:rsid w:val="00C63CBC"/>
    <w:rsid w:val="00C64A84"/>
    <w:rsid w:val="00C66DC8"/>
    <w:rsid w:val="00C66E96"/>
    <w:rsid w:val="00C66E9C"/>
    <w:rsid w:val="00C7046E"/>
    <w:rsid w:val="00C7090B"/>
    <w:rsid w:val="00C70981"/>
    <w:rsid w:val="00C72311"/>
    <w:rsid w:val="00C72DCE"/>
    <w:rsid w:val="00C74FB4"/>
    <w:rsid w:val="00C80E46"/>
    <w:rsid w:val="00C812F5"/>
    <w:rsid w:val="00C81D5A"/>
    <w:rsid w:val="00C81E8E"/>
    <w:rsid w:val="00C8280D"/>
    <w:rsid w:val="00C8375A"/>
    <w:rsid w:val="00C83AF3"/>
    <w:rsid w:val="00C840F4"/>
    <w:rsid w:val="00C85095"/>
    <w:rsid w:val="00C867F2"/>
    <w:rsid w:val="00C86ABE"/>
    <w:rsid w:val="00C86F5D"/>
    <w:rsid w:val="00C87865"/>
    <w:rsid w:val="00C903A2"/>
    <w:rsid w:val="00C90C93"/>
    <w:rsid w:val="00C91483"/>
    <w:rsid w:val="00C91794"/>
    <w:rsid w:val="00C9198D"/>
    <w:rsid w:val="00C936EF"/>
    <w:rsid w:val="00C96612"/>
    <w:rsid w:val="00CA1098"/>
    <w:rsid w:val="00CA3D72"/>
    <w:rsid w:val="00CA47BE"/>
    <w:rsid w:val="00CA4990"/>
    <w:rsid w:val="00CA4BAC"/>
    <w:rsid w:val="00CA5321"/>
    <w:rsid w:val="00CA5E4D"/>
    <w:rsid w:val="00CA6AD0"/>
    <w:rsid w:val="00CA6E06"/>
    <w:rsid w:val="00CB04B9"/>
    <w:rsid w:val="00CB07B2"/>
    <w:rsid w:val="00CB0AA1"/>
    <w:rsid w:val="00CB0E64"/>
    <w:rsid w:val="00CB239E"/>
    <w:rsid w:val="00CB28ED"/>
    <w:rsid w:val="00CB33B0"/>
    <w:rsid w:val="00CB3564"/>
    <w:rsid w:val="00CB4125"/>
    <w:rsid w:val="00CB65DE"/>
    <w:rsid w:val="00CB6B26"/>
    <w:rsid w:val="00CB78DD"/>
    <w:rsid w:val="00CB7B9F"/>
    <w:rsid w:val="00CC23CC"/>
    <w:rsid w:val="00CC4E48"/>
    <w:rsid w:val="00CC606A"/>
    <w:rsid w:val="00CC6C19"/>
    <w:rsid w:val="00CC6FE7"/>
    <w:rsid w:val="00CD036C"/>
    <w:rsid w:val="00CD16B1"/>
    <w:rsid w:val="00CD3A68"/>
    <w:rsid w:val="00CD3E3B"/>
    <w:rsid w:val="00CE0441"/>
    <w:rsid w:val="00CE091E"/>
    <w:rsid w:val="00CE0C9C"/>
    <w:rsid w:val="00CE0E38"/>
    <w:rsid w:val="00CE11E1"/>
    <w:rsid w:val="00CE2655"/>
    <w:rsid w:val="00CE29B1"/>
    <w:rsid w:val="00CE313E"/>
    <w:rsid w:val="00CE4C9A"/>
    <w:rsid w:val="00CE51CA"/>
    <w:rsid w:val="00CE62AF"/>
    <w:rsid w:val="00CE6A19"/>
    <w:rsid w:val="00CE6B97"/>
    <w:rsid w:val="00CE6FDD"/>
    <w:rsid w:val="00CE71CB"/>
    <w:rsid w:val="00CF074B"/>
    <w:rsid w:val="00CF10E7"/>
    <w:rsid w:val="00CF13A6"/>
    <w:rsid w:val="00CF2381"/>
    <w:rsid w:val="00CF2F06"/>
    <w:rsid w:val="00CF5233"/>
    <w:rsid w:val="00CF5E46"/>
    <w:rsid w:val="00CF7767"/>
    <w:rsid w:val="00D011D6"/>
    <w:rsid w:val="00D023F0"/>
    <w:rsid w:val="00D027C9"/>
    <w:rsid w:val="00D02D27"/>
    <w:rsid w:val="00D048E5"/>
    <w:rsid w:val="00D1020E"/>
    <w:rsid w:val="00D109BD"/>
    <w:rsid w:val="00D11732"/>
    <w:rsid w:val="00D11868"/>
    <w:rsid w:val="00D11A71"/>
    <w:rsid w:val="00D15034"/>
    <w:rsid w:val="00D1752F"/>
    <w:rsid w:val="00D2024D"/>
    <w:rsid w:val="00D20AFD"/>
    <w:rsid w:val="00D23B7C"/>
    <w:rsid w:val="00D23EFF"/>
    <w:rsid w:val="00D24683"/>
    <w:rsid w:val="00D2535A"/>
    <w:rsid w:val="00D277B5"/>
    <w:rsid w:val="00D27A64"/>
    <w:rsid w:val="00D32D4D"/>
    <w:rsid w:val="00D3482F"/>
    <w:rsid w:val="00D3491B"/>
    <w:rsid w:val="00D35600"/>
    <w:rsid w:val="00D36AF1"/>
    <w:rsid w:val="00D36D2D"/>
    <w:rsid w:val="00D37DD9"/>
    <w:rsid w:val="00D43245"/>
    <w:rsid w:val="00D44085"/>
    <w:rsid w:val="00D444A8"/>
    <w:rsid w:val="00D44D31"/>
    <w:rsid w:val="00D45E0E"/>
    <w:rsid w:val="00D46300"/>
    <w:rsid w:val="00D46E2F"/>
    <w:rsid w:val="00D507A7"/>
    <w:rsid w:val="00D510BD"/>
    <w:rsid w:val="00D5255F"/>
    <w:rsid w:val="00D530D9"/>
    <w:rsid w:val="00D53158"/>
    <w:rsid w:val="00D5611C"/>
    <w:rsid w:val="00D564C9"/>
    <w:rsid w:val="00D567AD"/>
    <w:rsid w:val="00D56A0C"/>
    <w:rsid w:val="00D5715D"/>
    <w:rsid w:val="00D578C3"/>
    <w:rsid w:val="00D60F1A"/>
    <w:rsid w:val="00D61077"/>
    <w:rsid w:val="00D6194C"/>
    <w:rsid w:val="00D622E5"/>
    <w:rsid w:val="00D636EE"/>
    <w:rsid w:val="00D638DB"/>
    <w:rsid w:val="00D63924"/>
    <w:rsid w:val="00D643EA"/>
    <w:rsid w:val="00D6515C"/>
    <w:rsid w:val="00D661E1"/>
    <w:rsid w:val="00D66AFB"/>
    <w:rsid w:val="00D70009"/>
    <w:rsid w:val="00D70AEF"/>
    <w:rsid w:val="00D71281"/>
    <w:rsid w:val="00D72BC4"/>
    <w:rsid w:val="00D72BF0"/>
    <w:rsid w:val="00D73067"/>
    <w:rsid w:val="00D769C7"/>
    <w:rsid w:val="00D76CEB"/>
    <w:rsid w:val="00D77A72"/>
    <w:rsid w:val="00D803E3"/>
    <w:rsid w:val="00D80B57"/>
    <w:rsid w:val="00D80CA9"/>
    <w:rsid w:val="00D81FAA"/>
    <w:rsid w:val="00D82366"/>
    <w:rsid w:val="00D835C7"/>
    <w:rsid w:val="00D837DB"/>
    <w:rsid w:val="00D847D9"/>
    <w:rsid w:val="00D84AEA"/>
    <w:rsid w:val="00D84B83"/>
    <w:rsid w:val="00D84C59"/>
    <w:rsid w:val="00D85330"/>
    <w:rsid w:val="00D857B5"/>
    <w:rsid w:val="00D861C1"/>
    <w:rsid w:val="00D9045A"/>
    <w:rsid w:val="00D90789"/>
    <w:rsid w:val="00D94A7F"/>
    <w:rsid w:val="00D954AA"/>
    <w:rsid w:val="00D95C08"/>
    <w:rsid w:val="00D96CA6"/>
    <w:rsid w:val="00DA1017"/>
    <w:rsid w:val="00DA2E36"/>
    <w:rsid w:val="00DA2F27"/>
    <w:rsid w:val="00DA3424"/>
    <w:rsid w:val="00DA40FA"/>
    <w:rsid w:val="00DA4774"/>
    <w:rsid w:val="00DA54AB"/>
    <w:rsid w:val="00DA7D9D"/>
    <w:rsid w:val="00DB0ADF"/>
    <w:rsid w:val="00DB0BC5"/>
    <w:rsid w:val="00DB26FD"/>
    <w:rsid w:val="00DB35A3"/>
    <w:rsid w:val="00DB44FD"/>
    <w:rsid w:val="00DB528E"/>
    <w:rsid w:val="00DB5B70"/>
    <w:rsid w:val="00DB5D19"/>
    <w:rsid w:val="00DB7F53"/>
    <w:rsid w:val="00DC0863"/>
    <w:rsid w:val="00DC19D3"/>
    <w:rsid w:val="00DC1DB9"/>
    <w:rsid w:val="00DC2F27"/>
    <w:rsid w:val="00DC4787"/>
    <w:rsid w:val="00DC4CC0"/>
    <w:rsid w:val="00DC5F72"/>
    <w:rsid w:val="00DC7584"/>
    <w:rsid w:val="00DC7BD3"/>
    <w:rsid w:val="00DD07D9"/>
    <w:rsid w:val="00DD180A"/>
    <w:rsid w:val="00DD37DF"/>
    <w:rsid w:val="00DD4458"/>
    <w:rsid w:val="00DD4B5C"/>
    <w:rsid w:val="00DD56BA"/>
    <w:rsid w:val="00DD6279"/>
    <w:rsid w:val="00DD75F9"/>
    <w:rsid w:val="00DD7B46"/>
    <w:rsid w:val="00DE0097"/>
    <w:rsid w:val="00DE00F5"/>
    <w:rsid w:val="00DE0111"/>
    <w:rsid w:val="00DE01B7"/>
    <w:rsid w:val="00DE0584"/>
    <w:rsid w:val="00DE0E6F"/>
    <w:rsid w:val="00DE2ABF"/>
    <w:rsid w:val="00DE376C"/>
    <w:rsid w:val="00DE5151"/>
    <w:rsid w:val="00DE549A"/>
    <w:rsid w:val="00DE5715"/>
    <w:rsid w:val="00DE6389"/>
    <w:rsid w:val="00DE64BD"/>
    <w:rsid w:val="00DE68C6"/>
    <w:rsid w:val="00DE7184"/>
    <w:rsid w:val="00DE78F9"/>
    <w:rsid w:val="00DF12E7"/>
    <w:rsid w:val="00DF152C"/>
    <w:rsid w:val="00DF34DE"/>
    <w:rsid w:val="00DF356A"/>
    <w:rsid w:val="00DF364C"/>
    <w:rsid w:val="00DF36E0"/>
    <w:rsid w:val="00DF3BB2"/>
    <w:rsid w:val="00DF47EB"/>
    <w:rsid w:val="00DF5EED"/>
    <w:rsid w:val="00DF65D9"/>
    <w:rsid w:val="00E006C8"/>
    <w:rsid w:val="00E02D11"/>
    <w:rsid w:val="00E033F7"/>
    <w:rsid w:val="00E039C9"/>
    <w:rsid w:val="00E0457F"/>
    <w:rsid w:val="00E06624"/>
    <w:rsid w:val="00E1036C"/>
    <w:rsid w:val="00E10881"/>
    <w:rsid w:val="00E108FD"/>
    <w:rsid w:val="00E11DDB"/>
    <w:rsid w:val="00E12269"/>
    <w:rsid w:val="00E13757"/>
    <w:rsid w:val="00E1456E"/>
    <w:rsid w:val="00E14877"/>
    <w:rsid w:val="00E14BC3"/>
    <w:rsid w:val="00E153C5"/>
    <w:rsid w:val="00E1716E"/>
    <w:rsid w:val="00E22EFF"/>
    <w:rsid w:val="00E23A85"/>
    <w:rsid w:val="00E24B0B"/>
    <w:rsid w:val="00E24E20"/>
    <w:rsid w:val="00E267F1"/>
    <w:rsid w:val="00E26C17"/>
    <w:rsid w:val="00E3090C"/>
    <w:rsid w:val="00E328D8"/>
    <w:rsid w:val="00E34564"/>
    <w:rsid w:val="00E35A3C"/>
    <w:rsid w:val="00E35A61"/>
    <w:rsid w:val="00E3762F"/>
    <w:rsid w:val="00E406BC"/>
    <w:rsid w:val="00E41295"/>
    <w:rsid w:val="00E43D2E"/>
    <w:rsid w:val="00E4465C"/>
    <w:rsid w:val="00E452CB"/>
    <w:rsid w:val="00E4580C"/>
    <w:rsid w:val="00E45DA6"/>
    <w:rsid w:val="00E46669"/>
    <w:rsid w:val="00E466F1"/>
    <w:rsid w:val="00E5159B"/>
    <w:rsid w:val="00E521EE"/>
    <w:rsid w:val="00E5240E"/>
    <w:rsid w:val="00E5299C"/>
    <w:rsid w:val="00E52CEF"/>
    <w:rsid w:val="00E52DC1"/>
    <w:rsid w:val="00E54AFA"/>
    <w:rsid w:val="00E56667"/>
    <w:rsid w:val="00E56C3D"/>
    <w:rsid w:val="00E6053C"/>
    <w:rsid w:val="00E6489E"/>
    <w:rsid w:val="00E64AA3"/>
    <w:rsid w:val="00E67750"/>
    <w:rsid w:val="00E701DF"/>
    <w:rsid w:val="00E710DE"/>
    <w:rsid w:val="00E716F5"/>
    <w:rsid w:val="00E738DE"/>
    <w:rsid w:val="00E73C96"/>
    <w:rsid w:val="00E74E10"/>
    <w:rsid w:val="00E74FBF"/>
    <w:rsid w:val="00E750A2"/>
    <w:rsid w:val="00E75BB4"/>
    <w:rsid w:val="00E75F98"/>
    <w:rsid w:val="00E80A40"/>
    <w:rsid w:val="00E8126F"/>
    <w:rsid w:val="00E824B5"/>
    <w:rsid w:val="00E8289B"/>
    <w:rsid w:val="00E828F2"/>
    <w:rsid w:val="00E835DD"/>
    <w:rsid w:val="00E84634"/>
    <w:rsid w:val="00E85FFD"/>
    <w:rsid w:val="00E8728D"/>
    <w:rsid w:val="00E873EB"/>
    <w:rsid w:val="00E87742"/>
    <w:rsid w:val="00E910F8"/>
    <w:rsid w:val="00E92336"/>
    <w:rsid w:val="00E9279B"/>
    <w:rsid w:val="00E92A48"/>
    <w:rsid w:val="00E92A58"/>
    <w:rsid w:val="00E94D97"/>
    <w:rsid w:val="00E96768"/>
    <w:rsid w:val="00E975B4"/>
    <w:rsid w:val="00E97717"/>
    <w:rsid w:val="00E97F3D"/>
    <w:rsid w:val="00E97FD4"/>
    <w:rsid w:val="00EA4998"/>
    <w:rsid w:val="00EA49EC"/>
    <w:rsid w:val="00EA5B60"/>
    <w:rsid w:val="00EA66DF"/>
    <w:rsid w:val="00EA782D"/>
    <w:rsid w:val="00EA7EF4"/>
    <w:rsid w:val="00EB1864"/>
    <w:rsid w:val="00EB29F8"/>
    <w:rsid w:val="00EB3E5F"/>
    <w:rsid w:val="00EB4EAC"/>
    <w:rsid w:val="00EB7022"/>
    <w:rsid w:val="00EB7CBB"/>
    <w:rsid w:val="00EC0B0C"/>
    <w:rsid w:val="00EC0D2C"/>
    <w:rsid w:val="00EC1458"/>
    <w:rsid w:val="00EC16AA"/>
    <w:rsid w:val="00EC26B8"/>
    <w:rsid w:val="00EC27B4"/>
    <w:rsid w:val="00EC3179"/>
    <w:rsid w:val="00EC4C20"/>
    <w:rsid w:val="00EC5124"/>
    <w:rsid w:val="00ED06D5"/>
    <w:rsid w:val="00ED0C40"/>
    <w:rsid w:val="00ED1EAA"/>
    <w:rsid w:val="00ED2304"/>
    <w:rsid w:val="00ED245D"/>
    <w:rsid w:val="00ED2635"/>
    <w:rsid w:val="00ED2780"/>
    <w:rsid w:val="00ED32A6"/>
    <w:rsid w:val="00ED4A90"/>
    <w:rsid w:val="00ED7A36"/>
    <w:rsid w:val="00ED7DB0"/>
    <w:rsid w:val="00ED7E28"/>
    <w:rsid w:val="00EE135C"/>
    <w:rsid w:val="00EE1542"/>
    <w:rsid w:val="00EE2684"/>
    <w:rsid w:val="00EE303C"/>
    <w:rsid w:val="00EE4BD8"/>
    <w:rsid w:val="00EE4D3D"/>
    <w:rsid w:val="00EE70B4"/>
    <w:rsid w:val="00EE7548"/>
    <w:rsid w:val="00EE76EB"/>
    <w:rsid w:val="00EF0BD9"/>
    <w:rsid w:val="00EF101A"/>
    <w:rsid w:val="00EF223C"/>
    <w:rsid w:val="00EF230E"/>
    <w:rsid w:val="00EF5309"/>
    <w:rsid w:val="00EF5D57"/>
    <w:rsid w:val="00EF6D4F"/>
    <w:rsid w:val="00EF6F44"/>
    <w:rsid w:val="00EF7897"/>
    <w:rsid w:val="00F00828"/>
    <w:rsid w:val="00F02E86"/>
    <w:rsid w:val="00F038F4"/>
    <w:rsid w:val="00F05CFF"/>
    <w:rsid w:val="00F077D4"/>
    <w:rsid w:val="00F117CC"/>
    <w:rsid w:val="00F11BD6"/>
    <w:rsid w:val="00F12A4B"/>
    <w:rsid w:val="00F14D91"/>
    <w:rsid w:val="00F1559E"/>
    <w:rsid w:val="00F159F8"/>
    <w:rsid w:val="00F15B2C"/>
    <w:rsid w:val="00F15F82"/>
    <w:rsid w:val="00F20C36"/>
    <w:rsid w:val="00F210C3"/>
    <w:rsid w:val="00F21517"/>
    <w:rsid w:val="00F21D1F"/>
    <w:rsid w:val="00F22E01"/>
    <w:rsid w:val="00F22E32"/>
    <w:rsid w:val="00F25113"/>
    <w:rsid w:val="00F254C6"/>
    <w:rsid w:val="00F26CF4"/>
    <w:rsid w:val="00F30B74"/>
    <w:rsid w:val="00F30F8F"/>
    <w:rsid w:val="00F31042"/>
    <w:rsid w:val="00F31E1A"/>
    <w:rsid w:val="00F326A0"/>
    <w:rsid w:val="00F32E3C"/>
    <w:rsid w:val="00F33DFA"/>
    <w:rsid w:val="00F35356"/>
    <w:rsid w:val="00F35518"/>
    <w:rsid w:val="00F35B71"/>
    <w:rsid w:val="00F36A85"/>
    <w:rsid w:val="00F40E32"/>
    <w:rsid w:val="00F41B25"/>
    <w:rsid w:val="00F41CE3"/>
    <w:rsid w:val="00F41E97"/>
    <w:rsid w:val="00F43C2C"/>
    <w:rsid w:val="00F46198"/>
    <w:rsid w:val="00F47550"/>
    <w:rsid w:val="00F547F1"/>
    <w:rsid w:val="00F54AAC"/>
    <w:rsid w:val="00F54C16"/>
    <w:rsid w:val="00F566FE"/>
    <w:rsid w:val="00F5671A"/>
    <w:rsid w:val="00F56E21"/>
    <w:rsid w:val="00F5748B"/>
    <w:rsid w:val="00F5776D"/>
    <w:rsid w:val="00F62FAD"/>
    <w:rsid w:val="00F632E8"/>
    <w:rsid w:val="00F63E21"/>
    <w:rsid w:val="00F71489"/>
    <w:rsid w:val="00F71BA2"/>
    <w:rsid w:val="00F71D32"/>
    <w:rsid w:val="00F71FA9"/>
    <w:rsid w:val="00F72C74"/>
    <w:rsid w:val="00F80A4E"/>
    <w:rsid w:val="00F82BD9"/>
    <w:rsid w:val="00F83257"/>
    <w:rsid w:val="00F84486"/>
    <w:rsid w:val="00F8457D"/>
    <w:rsid w:val="00F85321"/>
    <w:rsid w:val="00F8650B"/>
    <w:rsid w:val="00F86927"/>
    <w:rsid w:val="00F86C28"/>
    <w:rsid w:val="00F904F2"/>
    <w:rsid w:val="00F90ADA"/>
    <w:rsid w:val="00F91C4B"/>
    <w:rsid w:val="00F94CA9"/>
    <w:rsid w:val="00F951A5"/>
    <w:rsid w:val="00F95418"/>
    <w:rsid w:val="00F96473"/>
    <w:rsid w:val="00F97753"/>
    <w:rsid w:val="00FA0A18"/>
    <w:rsid w:val="00FA0CD2"/>
    <w:rsid w:val="00FA2C8B"/>
    <w:rsid w:val="00FA2E69"/>
    <w:rsid w:val="00FA60B6"/>
    <w:rsid w:val="00FA7BA9"/>
    <w:rsid w:val="00FB22CD"/>
    <w:rsid w:val="00FB2A48"/>
    <w:rsid w:val="00FB3A0B"/>
    <w:rsid w:val="00FB46AC"/>
    <w:rsid w:val="00FB475D"/>
    <w:rsid w:val="00FB5232"/>
    <w:rsid w:val="00FB720C"/>
    <w:rsid w:val="00FB7409"/>
    <w:rsid w:val="00FB7719"/>
    <w:rsid w:val="00FC31F8"/>
    <w:rsid w:val="00FC47EE"/>
    <w:rsid w:val="00FC5977"/>
    <w:rsid w:val="00FC68C8"/>
    <w:rsid w:val="00FC7620"/>
    <w:rsid w:val="00FC78CF"/>
    <w:rsid w:val="00FC797D"/>
    <w:rsid w:val="00FC7B14"/>
    <w:rsid w:val="00FC7D0C"/>
    <w:rsid w:val="00FD16AD"/>
    <w:rsid w:val="00FD2568"/>
    <w:rsid w:val="00FD2C15"/>
    <w:rsid w:val="00FD4AAA"/>
    <w:rsid w:val="00FE0586"/>
    <w:rsid w:val="00FE1692"/>
    <w:rsid w:val="00FE16A7"/>
    <w:rsid w:val="00FE302E"/>
    <w:rsid w:val="00FE51A5"/>
    <w:rsid w:val="00FE6157"/>
    <w:rsid w:val="00FE68FB"/>
    <w:rsid w:val="00FF16D0"/>
    <w:rsid w:val="00FF1CDE"/>
    <w:rsid w:val="00FF2D81"/>
    <w:rsid w:val="00FF3140"/>
    <w:rsid w:val="00FF3D1F"/>
    <w:rsid w:val="00FF5A94"/>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B0DD3B"/>
  <w15:chartTrackingRefBased/>
  <w15:docId w15:val="{0A7169FD-B4E8-4A9C-9CC0-F4A68F2B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Meiryo UI" w:hAnsi="Meiryo UI" w:cstheme="minorBidi"/>
        <w:kern w:val="2"/>
        <w:sz w:val="24"/>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4465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4465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4465C"/>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4465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4465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4465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4465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4465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4465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4465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4465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4465C"/>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E4465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4465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4465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4465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4465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4465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446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446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465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446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465C"/>
    <w:pPr>
      <w:spacing w:before="160" w:after="160"/>
      <w:jc w:val="center"/>
    </w:pPr>
    <w:rPr>
      <w:i/>
      <w:iCs/>
      <w:color w:val="404040" w:themeColor="text1" w:themeTint="BF"/>
    </w:rPr>
  </w:style>
  <w:style w:type="character" w:customStyle="1" w:styleId="a8">
    <w:name w:val="引用文 (文字)"/>
    <w:basedOn w:val="a0"/>
    <w:link w:val="a7"/>
    <w:uiPriority w:val="29"/>
    <w:rsid w:val="00E4465C"/>
    <w:rPr>
      <w:i/>
      <w:iCs/>
      <w:color w:val="404040" w:themeColor="text1" w:themeTint="BF"/>
    </w:rPr>
  </w:style>
  <w:style w:type="paragraph" w:styleId="a9">
    <w:name w:val="List Paragraph"/>
    <w:basedOn w:val="a"/>
    <w:uiPriority w:val="34"/>
    <w:qFormat/>
    <w:rsid w:val="00E4465C"/>
    <w:pPr>
      <w:ind w:left="720"/>
      <w:contextualSpacing/>
    </w:pPr>
  </w:style>
  <w:style w:type="character" w:styleId="21">
    <w:name w:val="Intense Emphasis"/>
    <w:basedOn w:val="a0"/>
    <w:uiPriority w:val="21"/>
    <w:qFormat/>
    <w:rsid w:val="00E4465C"/>
    <w:rPr>
      <w:i/>
      <w:iCs/>
      <w:color w:val="0F4761" w:themeColor="accent1" w:themeShade="BF"/>
    </w:rPr>
  </w:style>
  <w:style w:type="paragraph" w:styleId="22">
    <w:name w:val="Intense Quote"/>
    <w:basedOn w:val="a"/>
    <w:next w:val="a"/>
    <w:link w:val="23"/>
    <w:uiPriority w:val="30"/>
    <w:qFormat/>
    <w:rsid w:val="00E446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4465C"/>
    <w:rPr>
      <w:i/>
      <w:iCs/>
      <w:color w:val="0F4761" w:themeColor="accent1" w:themeShade="BF"/>
    </w:rPr>
  </w:style>
  <w:style w:type="character" w:styleId="24">
    <w:name w:val="Intense Reference"/>
    <w:basedOn w:val="a0"/>
    <w:uiPriority w:val="32"/>
    <w:qFormat/>
    <w:rsid w:val="00E446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583</Words>
  <Characters>583</Characters>
  <Application>Microsoft Office Word</Application>
  <DocSecurity>0</DocSecurity>
  <Lines>41</Lines>
  <Paragraphs>77</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安達 拳汰</dc:creator>
  <cp:keywords/>
  <dc:description/>
  <cp:lastModifiedBy>安達 拳汰</cp:lastModifiedBy>
  <cp:revision>1</cp:revision>
  <dcterms:created xsi:type="dcterms:W3CDTF">2026-04-10T02:35:00Z</dcterms:created>
  <dcterms:modified xsi:type="dcterms:W3CDTF">2026-04-10T02:44:00Z</dcterms:modified>
</cp:coreProperties>
</file>